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57" w:rsidRDefault="00AA0857" w:rsidP="00FD4AE6">
      <w:pPr>
        <w:spacing w:before="2" w:line="140" w:lineRule="exact"/>
        <w:ind w:left="142"/>
        <w:rPr>
          <w:sz w:val="14"/>
          <w:szCs w:val="14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0C5243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11" style="position:absolute;left:0;text-align:left;margin-left:75.9pt;margin-top:3.25pt;width:.1pt;height:29.25pt;z-index:-251655680;mso-position-horizontal-relative:page" coordorigin="1518,66" coordsize="2,586">
            <v:shape id="_x0000_s2012" style="position:absolute;left:1518;top:66;width:2;height:586" coordorigin="1518,66" coordsize="0,586" path="m1518,66r,586e" filled="f" strokecolor="#58595b" strokeweight=".28503mm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0" type="#_x0000_t75" style="position:absolute;left:0;text-align:left;margin-left:14.55pt;margin-top:-8.35pt;width:50.6pt;height:43.05pt;z-index:-251654656;mso-position-horizontal-relative:page">
            <v:imagedata r:id="rId6" o:title=""/>
            <w10:wrap anchorx="page"/>
          </v:shape>
        </w:pict>
      </w:r>
      <w:r>
        <w:pict>
          <v:shape id="_x0000_i1025" type="#_x0000_t75" style="width:162.75pt;height:16.5pt;mso-position-horizontal-relative:char;mso-position-vertical-relative:line">
            <v:imagedata r:id="rId7" o:title=""/>
          </v:shape>
        </w:pict>
      </w:r>
    </w:p>
    <w:p w:rsidR="00AA0857" w:rsidRPr="006C453C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pt-BR"/>
        </w:rPr>
      </w:pPr>
      <w:bookmarkStart w:id="0" w:name="Demande_1"/>
      <w:bookmarkEnd w:id="0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7E4952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BP</w:t>
      </w:r>
      <w:r w:rsidRPr="006C453C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n°225 </w:t>
      </w:r>
      <w:r w:rsidRPr="006C453C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. </w:t>
      </w:r>
      <w:r w:rsidRPr="006C453C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1080</w:t>
      </w:r>
      <w:r w:rsidRPr="006C453C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pt-BR"/>
        </w:rPr>
        <w:t>T</w:t>
      </w:r>
      <w:r w:rsidRPr="006C453C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pt-BR"/>
        </w:rPr>
        <w:t>unis</w:t>
      </w:r>
      <w:r w:rsidRPr="006C453C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pt-BR"/>
        </w:rPr>
        <w:t>Cedex</w:t>
      </w:r>
      <w:r w:rsidRPr="006C453C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Tel</w:t>
      </w:r>
      <w:r w:rsidRPr="006C453C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:</w:t>
      </w:r>
      <w:r w:rsidRPr="006C453C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6C453C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234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200 </w:t>
      </w:r>
      <w:r w:rsidRPr="006C453C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• 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Fax</w:t>
      </w:r>
      <w:r w:rsidRPr="006C453C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:</w:t>
      </w:r>
      <w:r w:rsidRPr="006C453C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6C453C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237</w:t>
      </w:r>
      <w:r w:rsidRPr="006C453C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325</w:t>
      </w:r>
      <w:r w:rsidRPr="006C453C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6C453C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•</w:t>
      </w:r>
      <w:r w:rsidRPr="006C453C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pt-BR"/>
        </w:rPr>
        <w:t xml:space="preserve"> </w:t>
      </w:r>
      <w:hyperlink r:id="rId8">
        <w:r w:rsidRPr="006C453C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pt-BR"/>
          </w:rPr>
          <w:t>rapidcontact@tunisiaexport.tn</w:t>
        </w:r>
      </w:hyperlink>
    </w:p>
    <w:p w:rsidR="00AA0857" w:rsidRDefault="000C5243" w:rsidP="008C4006">
      <w:pPr>
        <w:pStyle w:val="Titre21"/>
        <w:spacing w:before="56"/>
        <w:ind w:left="131"/>
        <w:jc w:val="center"/>
        <w:rPr>
          <w:rFonts w:asciiTheme="majorBidi" w:hAnsiTheme="majorBidi" w:cstheme="majorBidi"/>
          <w:color w:val="414042"/>
          <w:spacing w:val="14"/>
          <w:u w:val="single"/>
          <w:lang w:val="fr-FR"/>
        </w:rPr>
      </w:pPr>
      <w:r>
        <w:rPr>
          <w:rFonts w:asciiTheme="minorHAnsi" w:eastAsiaTheme="minorHAnsi" w:hAnsiTheme="minorHAnsi"/>
          <w:color w:val="5F497A" w:themeColor="accent4" w:themeShade="BF"/>
          <w:sz w:val="22"/>
          <w:szCs w:val="22"/>
        </w:rPr>
        <w:pict>
          <v:group id="_x0000_s1961" style="position:absolute;left:0;text-align:left;margin-left:275pt;margin-top:-47.2pt;width:305.55pt;height:69.3pt;z-index:-251667968;mso-position-horizontal-relative:page" coordorigin="5576,-1510" coordsize="6111,1387">
            <v:shape id="_x0000_s1962" style="position:absolute;left:5576;top:-1510;width:6111;height:1387" coordorigin="5576,-1510" coordsize="6111,1387" path="m11687,-123r-6111,l5576,-1510r6111,l11687,-123xe" filled="f" strokecolor="#414042">
              <v:path arrowok="t"/>
            </v:shape>
            <w10:wrap anchorx="page"/>
          </v:group>
        </w:pict>
      </w:r>
      <w:r w:rsidR="009C6E99" w:rsidRPr="00397C99">
        <w:rPr>
          <w:b w:val="0"/>
          <w:bCs w:val="0"/>
          <w:lang w:val="pt-BR"/>
        </w:rPr>
        <w:br w:type="column"/>
      </w:r>
      <w:r w:rsidR="009C6E99" w:rsidRPr="00AE707A">
        <w:rPr>
          <w:rFonts w:asciiTheme="majorBidi" w:hAnsiTheme="majorBidi" w:cstheme="majorBidi"/>
          <w:color w:val="414042"/>
          <w:spacing w:val="10"/>
          <w:u w:val="single"/>
          <w:lang w:val="fr-FR"/>
        </w:rPr>
        <w:lastRenderedPageBreak/>
        <w:t>Demande</w:t>
      </w:r>
      <w:r w:rsidR="009C6E99" w:rsidRPr="00AE707A">
        <w:rPr>
          <w:rFonts w:asciiTheme="majorBidi" w:hAnsiTheme="majorBidi" w:cstheme="majorBidi"/>
          <w:color w:val="414042"/>
          <w:spacing w:val="18"/>
          <w:u w:val="single"/>
          <w:lang w:val="fr-FR"/>
        </w:rPr>
        <w:t xml:space="preserve"> </w:t>
      </w:r>
      <w:r w:rsidR="009C6E99" w:rsidRPr="00AE707A">
        <w:rPr>
          <w:rFonts w:asciiTheme="majorBidi" w:hAnsiTheme="majorBidi" w:cstheme="majorBidi"/>
          <w:color w:val="414042"/>
          <w:spacing w:val="7"/>
          <w:u w:val="single"/>
          <w:lang w:val="fr-FR"/>
        </w:rPr>
        <w:t>de</w:t>
      </w:r>
      <w:r w:rsidR="009C6E99" w:rsidRPr="00AE707A">
        <w:rPr>
          <w:rFonts w:asciiTheme="majorBidi" w:hAnsiTheme="majorBidi" w:cstheme="majorBidi"/>
          <w:color w:val="414042"/>
          <w:spacing w:val="18"/>
          <w:u w:val="single"/>
          <w:lang w:val="fr-FR"/>
        </w:rPr>
        <w:t xml:space="preserve"> </w:t>
      </w:r>
      <w:r w:rsidR="009C6E99" w:rsidRPr="00AE707A">
        <w:rPr>
          <w:rFonts w:asciiTheme="majorBidi" w:hAnsiTheme="majorBidi" w:cstheme="majorBidi"/>
          <w:color w:val="414042"/>
          <w:spacing w:val="14"/>
          <w:u w:val="single"/>
          <w:lang w:val="fr-FR"/>
        </w:rPr>
        <w:t>participation</w:t>
      </w:r>
    </w:p>
    <w:p w:rsidR="00AA0857" w:rsidRPr="00221DCD" w:rsidRDefault="00D36B26" w:rsidP="00444F83">
      <w:pPr>
        <w:shd w:val="clear" w:color="auto" w:fill="D9D9D9" w:themeFill="background1" w:themeFillShade="D9"/>
        <w:ind w:right="-103" w:firstLine="142"/>
        <w:jc w:val="center"/>
        <w:rPr>
          <w:rFonts w:ascii="Book Antiqua" w:eastAsia="Century Gothic" w:hAnsi="Book Antiqua" w:cs="Arial"/>
          <w:b/>
          <w:bCs/>
          <w:color w:val="5F497A" w:themeColor="accent4" w:themeShade="BF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ELECTRONICA</w:t>
      </w:r>
    </w:p>
    <w:p w:rsidR="008C4006" w:rsidRPr="005D35F6" w:rsidRDefault="00D36B26" w:rsidP="004D1D81">
      <w:pPr>
        <w:shd w:val="clear" w:color="auto" w:fill="D9D9D9" w:themeFill="background1" w:themeFillShade="D9"/>
        <w:ind w:right="-103"/>
        <w:jc w:val="center"/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Allemagne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 – </w:t>
      </w:r>
      <w:bookmarkStart w:id="1" w:name="_GoBack"/>
      <w:r w:rsidR="00397C99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Munich</w:t>
      </w:r>
      <w:bookmarkEnd w:id="1"/>
      <w:r w:rsidR="00397C99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 :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 du </w:t>
      </w:r>
      <w:r w:rsidR="004D1D81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10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 au </w:t>
      </w:r>
      <w:r w:rsidR="004D1D81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13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 </w:t>
      </w:r>
      <w:r w:rsidR="004D1D81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Novembre</w:t>
      </w:r>
      <w:r w:rsidR="00444F83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 xml:space="preserve"> 20</w:t>
      </w:r>
      <w:r w:rsidR="00221DCD">
        <w:rPr>
          <w:rFonts w:ascii="Book Antiqua" w:eastAsia="Century Gothic" w:hAnsi="Book Antiqua" w:cs="Century Gothic"/>
          <w:b/>
          <w:bCs/>
          <w:color w:val="5F497A" w:themeColor="accent4" w:themeShade="BF"/>
          <w:sz w:val="28"/>
          <w:szCs w:val="28"/>
          <w:u w:val="single"/>
          <w:lang w:val="fr-FR"/>
        </w:rPr>
        <w:t>20</w:t>
      </w:r>
    </w:p>
    <w:p w:rsidR="008C4006" w:rsidRPr="005D35F6" w:rsidRDefault="008C4006" w:rsidP="00CF7D01">
      <w:pPr>
        <w:shd w:val="clear" w:color="auto" w:fill="D9D9D9" w:themeFill="background1" w:themeFillShade="D9"/>
        <w:rPr>
          <w:rFonts w:ascii="Century Gothic" w:eastAsia="Century Gothic" w:hAnsi="Century Gothic" w:cs="Century Gothic"/>
          <w:color w:val="5F497A" w:themeColor="accent4" w:themeShade="BF"/>
          <w:lang w:val="fr-FR"/>
        </w:rPr>
        <w:sectPr w:rsidR="008C4006" w:rsidRPr="005D35F6">
          <w:footerReference w:type="default" r:id="rId9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:rsidR="00AA0857" w:rsidRPr="005D35F6" w:rsidRDefault="00AA0857">
      <w:pPr>
        <w:spacing w:before="5" w:line="100" w:lineRule="exact"/>
        <w:rPr>
          <w:sz w:val="10"/>
          <w:szCs w:val="10"/>
          <w:lang w:val="fr-FR"/>
        </w:rPr>
      </w:pPr>
    </w:p>
    <w:p w:rsidR="00AA0857" w:rsidRPr="005D35F6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5D35F6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0C5243" w:rsidP="00444F83">
      <w:pPr>
        <w:shd w:val="clear" w:color="auto" w:fill="C00000"/>
        <w:spacing w:before="44"/>
        <w:ind w:left="137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shd w:val="clear" w:color="auto" w:fill="C00000"/>
        </w:rPr>
        <w:pict>
          <v:group id="_x0000_s1986" style="position:absolute;left:0;text-align:left;margin-left:256.6pt;margin-top:36.4pt;width:102.7pt;height:11.8pt;z-index:-251673088;mso-position-horizontal-relative:page" coordorigin="5132,729" coordsize="2055,237">
            <v:group id="_x0000_s2007" style="position:absolute;left:5141;top:734;width:2;height:227" coordorigin="5141,734" coordsize="2,227">
              <v:shape id="_x0000_s2008" style="position:absolute;left:5141;top:734;width:2;height:227" coordorigin="5141,734" coordsize="0,227" path="m5141,734r,226e" filled="f" strokecolor="#231f20" strokeweight=".5pt">
                <v:path arrowok="t"/>
              </v:shape>
            </v:group>
            <v:group id="_x0000_s2005" style="position:absolute;left:5368;top:734;width:2;height:227" coordorigin="5368,734" coordsize="2,227">
              <v:shape id="_x0000_s2006" style="position:absolute;left:5368;top:734;width:2;height:227" coordorigin="5368,734" coordsize="0,227" path="m5368,734r,226e" filled="f" strokecolor="#231f20" strokeweight=".5pt">
                <v:path arrowok="t"/>
              </v:shape>
            </v:group>
            <v:group id="_x0000_s2003" style="position:absolute;left:5595;top:734;width:2;height:227" coordorigin="5595,734" coordsize="2,227">
              <v:shape id="_x0000_s2004" style="position:absolute;left:5595;top:734;width:2;height:227" coordorigin="5595,734" coordsize="0,227" path="m5595,734r,226e" filled="f" strokecolor="#231f20" strokeweight=".5pt">
                <v:path arrowok="t"/>
              </v:shape>
            </v:group>
            <v:group id="_x0000_s2001" style="position:absolute;left:5821;top:734;width:2;height:227" coordorigin="5821,734" coordsize="2,227">
              <v:shape id="_x0000_s2002" style="position:absolute;left:5821;top:734;width:2;height:227" coordorigin="5821,734" coordsize="0,227" path="m5821,734r,226e" filled="f" strokecolor="#231f20" strokeweight=".5pt">
                <v:path arrowok="t"/>
              </v:shape>
            </v:group>
            <v:group id="_x0000_s1999" style="position:absolute;left:6048;top:734;width:2;height:227" coordorigin="6048,734" coordsize="2,227">
              <v:shape id="_x0000_s2000" style="position:absolute;left:6048;top:734;width:2;height:227" coordorigin="6048,734" coordsize="0,227" path="m6048,734r,226e" filled="f" strokecolor="#231f20" strokeweight=".5pt">
                <v:path arrowok="t"/>
              </v:shape>
            </v:group>
            <v:group id="_x0000_s1997" style="position:absolute;left:6275;top:734;width:2;height:227" coordorigin="6275,734" coordsize="2,227">
              <v:shape id="_x0000_s1998" style="position:absolute;left:6275;top:734;width:2;height:227" coordorigin="6275,734" coordsize="0,227" path="m6275,734r,226e" filled="f" strokecolor="#231f20" strokeweight=".5pt">
                <v:path arrowok="t"/>
              </v:shape>
            </v:group>
            <v:group id="_x0000_s1995" style="position:absolute;left:6502;top:734;width:2;height:227" coordorigin="6502,734" coordsize="2,227">
              <v:shape id="_x0000_s1996" style="position:absolute;left:6502;top:734;width:2;height:227" coordorigin="6502,734" coordsize="0,227" path="m6502,734r,226e" filled="f" strokecolor="#231f20" strokeweight=".5pt">
                <v:path arrowok="t"/>
              </v:shape>
            </v:group>
            <v:group id="_x0000_s1993" style="position:absolute;left:6728;top:734;width:2;height:227" coordorigin="6728,734" coordsize="2,227">
              <v:shape id="_x0000_s1994" style="position:absolute;left:6728;top:734;width:2;height:227" coordorigin="6728,734" coordsize="0,227" path="m6728,734r,226e" filled="f" strokecolor="#231f20" strokeweight=".5pt">
                <v:path arrowok="t"/>
              </v:shape>
            </v:group>
            <v:group id="_x0000_s1991" style="position:absolute;left:6955;top:734;width:2;height:227" coordorigin="6955,734" coordsize="2,227">
              <v:shape id="_x0000_s1992" style="position:absolute;left:6955;top:734;width:2;height:227" coordorigin="6955,734" coordsize="0,227" path="m6955,734r,226e" filled="f" strokecolor="#231f20" strokeweight=".5pt">
                <v:path arrowok="t"/>
              </v:shape>
            </v:group>
            <v:group id="_x0000_s1989" style="position:absolute;left:7182;top:734;width:2;height:227" coordorigin="7182,734" coordsize="2,227">
              <v:shape id="_x0000_s1990" style="position:absolute;left:7182;top:734;width:2;height:227" coordorigin="7182,734" coordsize="0,227" path="m7182,734r,226e" filled="f" strokecolor="#231f20" strokeweight=".5pt">
                <v:path arrowok="t"/>
              </v:shape>
            </v:group>
            <v:group id="_x0000_s1987" style="position:absolute;left:5137;top:947;width:2045;height:2" coordorigin="5137,947" coordsize="2045,2">
              <v:shape id="_x0000_s1988" style="position:absolute;left:5137;top:947;width:2045;height:2" coordorigin="5137,947" coordsize="2045,0" path="m5137,947r2045,e" filled="f" strokecolor="#231f20" strokeweight=".5pt">
                <v:path arrowok="t"/>
              </v:shape>
            </v:group>
            <w10:wrap anchorx="page"/>
          </v:group>
        </w:pict>
      </w:r>
      <w:r>
        <w:rPr>
          <w:shd w:val="clear" w:color="auto" w:fill="C00000"/>
        </w:rPr>
        <w:pict>
          <v:group id="_x0000_s1963" style="position:absolute;left:0;text-align:left;margin-left:465.85pt;margin-top:36.55pt;width:102.7pt;height:11.8pt;z-index:-251671040;mso-position-horizontal-relative:page" coordorigin="9318,732" coordsize="2055,237">
            <v:group id="_x0000_s1984" style="position:absolute;left:9327;top:737;width:2;height:227" coordorigin="9327,737" coordsize="2,227">
              <v:shape id="_x0000_s1985" style="position:absolute;left:9327;top:737;width:2;height:227" coordorigin="9327,737" coordsize="0,227" path="m9327,737r,227e" filled="f" strokecolor="#231f20" strokeweight=".5pt">
                <v:path arrowok="t"/>
              </v:shape>
            </v:group>
            <v:group id="_x0000_s1982" style="position:absolute;left:9553;top:737;width:2;height:227" coordorigin="9553,737" coordsize="2,227">
              <v:shape id="_x0000_s1983" style="position:absolute;left:9553;top:737;width:2;height:227" coordorigin="9553,737" coordsize="0,227" path="m9553,737r,227e" filled="f" strokecolor="#231f20" strokeweight=".5pt">
                <v:path arrowok="t"/>
              </v:shape>
            </v:group>
            <v:group id="_x0000_s1980" style="position:absolute;left:9780;top:737;width:2;height:227" coordorigin="9780,737" coordsize="2,227">
              <v:shape id="_x0000_s1981" style="position:absolute;left:9780;top:737;width:2;height:227" coordorigin="9780,737" coordsize="0,227" path="m9780,737r,227e" filled="f" strokecolor="#231f20" strokeweight=".5pt">
                <v:path arrowok="t"/>
              </v:shape>
            </v:group>
            <v:group id="_x0000_s1978" style="position:absolute;left:10007;top:737;width:2;height:227" coordorigin="10007,737" coordsize="2,227">
              <v:shape id="_x0000_s1979" style="position:absolute;left:10007;top:737;width:2;height:227" coordorigin="10007,737" coordsize="0,227" path="m10007,737r,227e" filled="f" strokecolor="#231f20" strokeweight=".5pt">
                <v:path arrowok="t"/>
              </v:shape>
            </v:group>
            <v:group id="_x0000_s1976" style="position:absolute;left:10234;top:737;width:2;height:227" coordorigin="10234,737" coordsize="2,227">
              <v:shape id="_x0000_s1977" style="position:absolute;left:10234;top:737;width:2;height:227" coordorigin="10234,737" coordsize="0,227" path="m10234,737r,227e" filled="f" strokecolor="#231f20" strokeweight=".5pt">
                <v:path arrowok="t"/>
              </v:shape>
            </v:group>
            <v:group id="_x0000_s1974" style="position:absolute;left:10460;top:737;width:2;height:227" coordorigin="10460,737" coordsize="2,227">
              <v:shape id="_x0000_s1975" style="position:absolute;left:10460;top:737;width:2;height:227" coordorigin="10460,737" coordsize="0,227" path="m10460,737r,227e" filled="f" strokecolor="#231f20" strokeweight=".5pt">
                <v:path arrowok="t"/>
              </v:shape>
            </v:group>
            <v:group id="_x0000_s1972" style="position:absolute;left:10687;top:737;width:2;height:227" coordorigin="10687,737" coordsize="2,227">
              <v:shape id="_x0000_s1973" style="position:absolute;left:10687;top:737;width:2;height:227" coordorigin="10687,737" coordsize="0,227" path="m10687,737r,227e" filled="f" strokecolor="#231f20" strokeweight=".5pt">
                <v:path arrowok="t"/>
              </v:shape>
            </v:group>
            <v:group id="_x0000_s1970" style="position:absolute;left:10914;top:737;width:2;height:227" coordorigin="10914,737" coordsize="2,227">
              <v:shape id="_x0000_s1971" style="position:absolute;left:10914;top:737;width:2;height:227" coordorigin="10914,737" coordsize="0,227" path="m10914,737r,227e" filled="f" strokecolor="#231f20" strokeweight=".5pt">
                <v:path arrowok="t"/>
              </v:shape>
            </v:group>
            <v:group id="_x0000_s1968" style="position:absolute;left:11141;top:737;width:2;height:227" coordorigin="11141,737" coordsize="2,227">
              <v:shape id="_x0000_s1969" style="position:absolute;left:11141;top:737;width:2;height:227" coordorigin="11141,737" coordsize="0,227" path="m11141,737r,227e" filled="f" strokecolor="#231f20" strokeweight=".5pt">
                <v:path arrowok="t"/>
              </v:shape>
            </v:group>
            <v:group id="_x0000_s1966" style="position:absolute;left:11368;top:737;width:2;height:227" coordorigin="11368,737" coordsize="2,227">
              <v:shape id="_x0000_s1967" style="position:absolute;left:11368;top:737;width:2;height:227" coordorigin="11368,737" coordsize="0,227" path="m11368,737r,227e" filled="f" strokecolor="#231f20" strokeweight=".5pt">
                <v:path arrowok="t"/>
              </v:shape>
            </v:group>
            <v:group id="_x0000_s1964" style="position:absolute;left:9323;top:950;width:2045;height:2" coordorigin="9323,950" coordsize="2045,2">
              <v:shape id="_x0000_s1965" style="position:absolute;left:9323;top:950;width:2045;height:2" coordorigin="9323,950" coordsize="2045,0" path="m9323,950r2045,e" filled="f" strokecolor="#231f20" strokeweight=".5pt">
                <v:path arrowok="t"/>
              </v:shape>
            </v:group>
            <w10:wrap anchorx="page"/>
          </v:group>
        </w:pic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shd w:val="clear" w:color="auto" w:fill="C00000"/>
          <w:lang w:val="fr-FR"/>
        </w:rPr>
        <w:t>CADRE</w: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shd w:val="clear" w:color="auto" w:fill="C00000"/>
          <w:lang w:val="fr-FR"/>
        </w:rPr>
        <w:t xml:space="preserve"> </w: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shd w:val="clear" w:color="auto" w:fill="C00000"/>
          <w:lang w:val="fr-FR"/>
        </w:rPr>
        <w:t>RESERVE</w: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shd w:val="clear" w:color="auto" w:fill="C00000"/>
          <w:lang w:val="fr-FR"/>
        </w:rPr>
        <w:t xml:space="preserve"> </w: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shd w:val="clear" w:color="auto" w:fill="C00000"/>
          <w:lang w:val="fr-FR"/>
        </w:rPr>
        <w:t>A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U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7E4952" w:rsidRDefault="00AA0857">
      <w:pPr>
        <w:spacing w:before="7" w:line="280" w:lineRule="exact"/>
        <w:rPr>
          <w:sz w:val="28"/>
          <w:szCs w:val="28"/>
          <w:lang w:val="fr-FR"/>
        </w:rPr>
      </w:pPr>
    </w:p>
    <w:p w:rsidR="00AA0857" w:rsidRPr="007E4952" w:rsidRDefault="00AA0857">
      <w:pPr>
        <w:spacing w:line="280" w:lineRule="exact"/>
        <w:rPr>
          <w:sz w:val="28"/>
          <w:szCs w:val="2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pStyle w:val="Titre51"/>
        <w:spacing w:before="70"/>
        <w:ind w:left="254"/>
        <w:rPr>
          <w:b w:val="0"/>
          <w:bCs w:val="0"/>
          <w:lang w:val="fr-FR"/>
        </w:rPr>
      </w:pPr>
      <w:r w:rsidRPr="007E4952">
        <w:rPr>
          <w:color w:val="231F20"/>
          <w:spacing w:val="4"/>
          <w:lang w:val="fr-FR"/>
        </w:rPr>
        <w:lastRenderedPageBreak/>
        <w:t>N°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Exposant</w:t>
      </w:r>
    </w:p>
    <w:p w:rsidR="00AA0857" w:rsidRPr="007E4952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7E4952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Montant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7E4952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0C5243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>
        <w:pict>
          <v:group id="_x0000_s1946" style="position:absolute;left:0;text-align:left;margin-left:106.45pt;margin-top:-28.15pt;width:57.35pt;height:11.8pt;z-index:-251674112;mso-position-horizontal-relative:page" coordorigin="2130,-563" coordsize="1147,237">
            <v:group id="_x0000_s1959" style="position:absolute;left:2138;top:-558;width:2;height:227" coordorigin="2138,-558" coordsize="2,227">
              <v:shape id="_x0000_s1960" style="position:absolute;left:2138;top:-558;width:2;height:227" coordorigin="2138,-558" coordsize="0,227" path="m2138,-558r,227e" filled="f" strokecolor="#231f20" strokeweight=".5pt">
                <v:path arrowok="t"/>
              </v:shape>
            </v:group>
            <v:group id="_x0000_s1957" style="position:absolute;left:2365;top:-558;width:2;height:227" coordorigin="2365,-558" coordsize="2,227">
              <v:shape id="_x0000_s1958" style="position:absolute;left:2365;top:-558;width:2;height:227" coordorigin="2365,-558" coordsize="0,227" path="m2365,-558r,227e" filled="f" strokecolor="#231f20" strokeweight=".5pt">
                <v:path arrowok="t"/>
              </v:shape>
            </v:group>
            <v:group id="_x0000_s1955" style="position:absolute;left:2592;top:-558;width:2;height:227" coordorigin="2592,-558" coordsize="2,227">
              <v:shape id="_x0000_s1956" style="position:absolute;left:2592;top:-558;width:2;height:227" coordorigin="2592,-558" coordsize="0,227" path="m2592,-558r,227e" filled="f" strokecolor="#231f20" strokeweight=".5pt">
                <v:path arrowok="t"/>
              </v:shape>
            </v:group>
            <v:group id="_x0000_s1953" style="position:absolute;left:2818;top:-558;width:2;height:227" coordorigin="2818,-558" coordsize="2,227">
              <v:shape id="_x0000_s1954" style="position:absolute;left:2818;top:-558;width:2;height:227" coordorigin="2818,-558" coordsize="0,227" path="m2818,-558r,227e" filled="f" strokecolor="#231f20" strokeweight=".5pt">
                <v:path arrowok="t"/>
              </v:shape>
            </v:group>
            <v:group id="_x0000_s1951" style="position:absolute;left:3045;top:-558;width:2;height:227" coordorigin="3045,-558" coordsize="2,227">
              <v:shape id="_x0000_s1952" style="position:absolute;left:3045;top:-558;width:2;height:227" coordorigin="3045,-558" coordsize="0,227" path="m3045,-558r,227e" filled="f" strokecolor="#231f20" strokeweight=".5pt">
                <v:path arrowok="t"/>
              </v:shape>
            </v:group>
            <v:group id="_x0000_s1949" style="position:absolute;left:3272;top:-558;width:2;height:227" coordorigin="3272,-558" coordsize="2,227">
              <v:shape id="_x0000_s1950" style="position:absolute;left:3272;top:-558;width:2;height:227" coordorigin="3272,-558" coordsize="0,227" path="m3272,-558r,227e" filled="f" strokecolor="#231f20" strokeweight=".5pt">
                <v:path arrowok="t"/>
              </v:shape>
            </v:group>
            <v:group id="_x0000_s1947" style="position:absolute;left:2135;top:-345;width:1137;height:2" coordorigin="2135,-345" coordsize="1137,2">
              <v:shape id="_x0000_s1948" style="position:absolute;left:2135;top:-345;width:1137;height:2" coordorigin="2135,-345" coordsize="1137,0" path="m2135,-345r113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37" style="position:absolute;left:0;text-align:left;margin-left:106.45pt;margin-top:1.85pt;width:23.35pt;height:11.8pt;z-index:-251658752;mso-position-horizontal-relative:page" coordorigin="2130,37" coordsize="467,237">
            <v:group id="_x0000_s1944" style="position:absolute;left:2138;top:42;width:2;height:227" coordorigin="2138,42" coordsize="2,227">
              <v:shape id="_x0000_s1945" style="position:absolute;left:2138;top:42;width:2;height:227" coordorigin="2138,42" coordsize="0,227" path="m2138,42r,227e" filled="f" strokecolor="#231f20" strokeweight=".5pt">
                <v:path arrowok="t"/>
              </v:shape>
            </v:group>
            <v:group id="_x0000_s1942" style="position:absolute;left:2365;top:42;width:2;height:227" coordorigin="2365,42" coordsize="2,227">
              <v:shape id="_x0000_s1943" style="position:absolute;left:2365;top:42;width:2;height:227" coordorigin="2365,42" coordsize="0,227" path="m2365,42r,227e" filled="f" strokecolor="#231f20" strokeweight=".5pt">
                <v:path arrowok="t"/>
              </v:shape>
            </v:group>
            <v:group id="_x0000_s1940" style="position:absolute;left:2592;top:42;width:2;height:227" coordorigin="2592,42" coordsize="2,227">
              <v:shape id="_x0000_s1941" style="position:absolute;left:2592;top:42;width:2;height:227" coordorigin="2592,42" coordsize="0,227" path="m2592,42r,227e" filled="f" strokecolor="#231f20" strokeweight=".5pt">
                <v:path arrowok="t"/>
              </v:shape>
            </v:group>
            <v:group id="_x0000_s1938" style="position:absolute;left:2135;top:255;width:457;height:2" coordorigin="2135,255" coordsize="457,2">
              <v:shape id="_x0000_s1939" style="position:absolute;left:2135;top:255;width:457;height:2" coordorigin="2135,255" coordsize="457,0" path="m2135,255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28" style="position:absolute;left:0;text-align:left;margin-left:144.55pt;margin-top:1.85pt;width:23.35pt;height:11.8pt;z-index:-251657728;mso-position-horizontal-relative:page" coordorigin="2892,37" coordsize="467,237">
            <v:group id="_x0000_s1935" style="position:absolute;left:2898;top:42;width:2;height:227" coordorigin="2898,42" coordsize="2,227">
              <v:shape id="_x0000_s1936" style="position:absolute;left:2898;top:42;width:2;height:227" coordorigin="2898,42" coordsize="0,227" path="m2898,42r,227e" filled="f" strokecolor="#231f20" strokeweight=".5pt">
                <v:path arrowok="t"/>
              </v:shape>
            </v:group>
            <v:group id="_x0000_s1933" style="position:absolute;left:3125;top:42;width:2;height:227" coordorigin="3125,42" coordsize="2,227">
              <v:shape id="_x0000_s1934" style="position:absolute;left:3125;top:42;width:2;height:227" coordorigin="3125,42" coordsize="0,227" path="m3125,42r,227e" filled="f" strokecolor="#231f20" strokeweight=".5pt">
                <v:path arrowok="t"/>
              </v:shape>
            </v:group>
            <v:group id="_x0000_s1931" style="position:absolute;left:3352;top:42;width:2;height:227" coordorigin="3352,42" coordsize="2,227">
              <v:shape id="_x0000_s1932" style="position:absolute;left:3352;top:42;width:2;height:227" coordorigin="3352,42" coordsize="0,227" path="m3352,42r,227e" filled="f" strokecolor="#231f20" strokeweight=".5pt">
                <v:path arrowok="t"/>
              </v:shape>
            </v:group>
            <v:group id="_x0000_s1929" style="position:absolute;left:2897;top:262;width:457;height:2" coordorigin="2897,262" coordsize="457,2">
              <v:shape id="_x0000_s1930" style="position:absolute;left:2897;top:262;width:457;height:2" coordorigin="2897,262" coordsize="457,0" path="m2897,262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15" style="position:absolute;left:0;text-align:left;margin-left:182.6pt;margin-top:1.85pt;width:45.9pt;height:11.8pt;z-index:-251656704;mso-position-horizontal-relative:page" coordorigin="3652,37" coordsize="919,237">
            <v:group id="_x0000_s1926" style="position:absolute;left:3659;top:42;width:2;height:227" coordorigin="3659,42" coordsize="2,227">
              <v:shape id="_x0000_s1927" style="position:absolute;left:3659;top:42;width:2;height:227" coordorigin="3659,42" coordsize="0,227" path="m3659,42r,227e" filled="f" strokecolor="#231f20" strokeweight=".5pt">
                <v:path arrowok="t"/>
              </v:shape>
            </v:group>
            <v:group id="_x0000_s1924" style="position:absolute;left:3886;top:42;width:2;height:227" coordorigin="3886,42" coordsize="2,227">
              <v:shape id="_x0000_s1925" style="position:absolute;left:3886;top:42;width:2;height:227" coordorigin="3886,42" coordsize="0,227" path="m3886,42r,227e" filled="f" strokecolor="#231f20" strokeweight=".5pt">
                <v:path arrowok="t"/>
              </v:shape>
            </v:group>
            <v:group id="_x0000_s1922" style="position:absolute;left:4112;top:42;width:2;height:227" coordorigin="4112,42" coordsize="2,227">
              <v:shape id="_x0000_s1923" style="position:absolute;left:4112;top:42;width:2;height:227" coordorigin="4112,42" coordsize="0,227" path="m4112,42r,227e" filled="f" strokecolor="#231f20" strokeweight=".5pt">
                <v:path arrowok="t"/>
              </v:shape>
            </v:group>
            <v:group id="_x0000_s1920" style="position:absolute;left:4339;top:42;width:2;height:227" coordorigin="4339,42" coordsize="2,227">
              <v:shape id="_x0000_s1921" style="position:absolute;left:4339;top:42;width:2;height:227" coordorigin="4339,42" coordsize="0,227" path="m4339,42r,227e" filled="f" strokecolor="#231f20" strokeweight=".5pt">
                <v:path arrowok="t"/>
              </v:shape>
            </v:group>
            <v:group id="_x0000_s1918" style="position:absolute;left:4566;top:42;width:2;height:227" coordorigin="4566,42" coordsize="2,227">
              <v:shape id="_x0000_s1919" style="position:absolute;left:4566;top:42;width:2;height:227" coordorigin="4566,42" coordsize="0,227" path="m4566,42r,227e" filled="f" strokecolor="#231f20" strokeweight=".5pt">
                <v:path arrowok="t"/>
              </v:shape>
            </v:group>
            <v:group id="_x0000_s1916" style="position:absolute;left:3657;top:259;width:909;height:2" coordorigin="3657,259" coordsize="909,2">
              <v:shape id="_x0000_s1917" style="position:absolute;left:3657;top:259;width:909;height:2" coordorigin="3657,259" coordsize="909,0" path="m3657,259r909,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7E4952" w:rsidRDefault="009C6E99">
      <w:pPr>
        <w:spacing w:line="200" w:lineRule="exact"/>
        <w:rPr>
          <w:sz w:val="20"/>
          <w:szCs w:val="20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7E4952" w:rsidRDefault="009C6E99">
      <w:pPr>
        <w:pStyle w:val="Titre51"/>
        <w:ind w:left="214"/>
        <w:rPr>
          <w:b w:val="0"/>
          <w:bCs w:val="0"/>
          <w:lang w:val="fr-FR"/>
        </w:rPr>
      </w:pPr>
      <w:r w:rsidRPr="007E4952">
        <w:rPr>
          <w:color w:val="231F20"/>
          <w:spacing w:val="7"/>
          <w:lang w:val="fr-FR"/>
        </w:rPr>
        <w:t>Stand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N°</w:t>
      </w:r>
    </w:p>
    <w:p w:rsidR="00AA0857" w:rsidRPr="007E4952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lastRenderedPageBreak/>
        <w:t>Historique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7E4952" w:rsidRDefault="00AA0857">
      <w:pPr>
        <w:spacing w:before="12" w:line="280" w:lineRule="exact"/>
        <w:rPr>
          <w:sz w:val="28"/>
          <w:szCs w:val="28"/>
          <w:lang w:val="fr-FR"/>
        </w:rPr>
      </w:pPr>
    </w:p>
    <w:p w:rsidR="00AA0857" w:rsidRPr="007E4952" w:rsidRDefault="000C5243" w:rsidP="00444F83">
      <w:pPr>
        <w:shd w:val="clear" w:color="auto" w:fill="C00000"/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shd w:val="clear" w:color="auto" w:fill="C00000"/>
        </w:rPr>
        <w:pict>
          <v:group id="_x0000_s1868" style="position:absolute;left:0;text-align:left;margin-left:329.05pt;margin-top:-27.75pt;width:239.05pt;height:12.15pt;z-index:-251672064;mso-position-horizontal-relative:page" coordorigin="6582,-555" coordsize="4781,243">
            <v:group id="_x0000_s1913" style="position:absolute;left:8181;top:-550;width:2;height:227" coordorigin="8181,-550" coordsize="2,227">
              <v:shape id="_x0000_s1914" style="position:absolute;left:8181;top:-550;width:2;height:227" coordorigin="8181,-550" coordsize="0,227" path="m8181,-550r,227e" filled="f" strokecolor="#231f20" strokeweight=".5pt">
                <v:path arrowok="t"/>
              </v:shape>
            </v:group>
            <v:group id="_x0000_s1911" style="position:absolute;left:8408;top:-550;width:2;height:227" coordorigin="8408,-550" coordsize="2,227">
              <v:shape id="_x0000_s1912" style="position:absolute;left:8408;top:-550;width:2;height:227" coordorigin="8408,-550" coordsize="0,227" path="m8408,-550r,227e" filled="f" strokecolor="#231f20" strokeweight=".5pt">
                <v:path arrowok="t"/>
              </v:shape>
            </v:group>
            <v:group id="_x0000_s1909" style="position:absolute;left:8635;top:-550;width:2;height:227" coordorigin="8635,-550" coordsize="2,227">
              <v:shape id="_x0000_s1910" style="position:absolute;left:8635;top:-550;width:2;height:227" coordorigin="8635,-550" coordsize="0,227" path="m8635,-550r,227e" filled="f" strokecolor="#231f20" strokeweight=".5pt">
                <v:path arrowok="t"/>
              </v:shape>
            </v:group>
            <v:group id="_x0000_s1907" style="position:absolute;left:8861;top:-550;width:2;height:227" coordorigin="8861,-550" coordsize="2,227">
              <v:shape id="_x0000_s1908" style="position:absolute;left:8861;top:-550;width:2;height:227" coordorigin="8861,-550" coordsize="0,227" path="m8861,-550r,227e" filled="f" strokecolor="#231f20" strokeweight=".5pt">
                <v:path arrowok="t"/>
              </v:shape>
            </v:group>
            <v:group id="_x0000_s1905" style="position:absolute;left:9088;top:-550;width:2;height:227" coordorigin="9088,-550" coordsize="2,227">
              <v:shape id="_x0000_s1906" style="position:absolute;left:9088;top:-550;width:2;height:227" coordorigin="9088,-550" coordsize="0,227" path="m9088,-550r,227e" filled="f" strokecolor="#231f20" strokeweight=".5pt">
                <v:path arrowok="t"/>
              </v:shape>
            </v:group>
            <v:group id="_x0000_s1903" style="position:absolute;left:9315;top:-550;width:2;height:227" coordorigin="9315,-550" coordsize="2,227">
              <v:shape id="_x0000_s1904" style="position:absolute;left:9315;top:-550;width:2;height:227" coordorigin="9315,-550" coordsize="0,227" path="m9315,-550r,227e" filled="f" strokecolor="#231f20" strokeweight=".5pt">
                <v:path arrowok="t"/>
              </v:shape>
            </v:group>
            <v:group id="_x0000_s1901" style="position:absolute;left:9542;top:-550;width:2;height:227" coordorigin="9542,-550" coordsize="2,227">
              <v:shape id="_x0000_s1902" style="position:absolute;left:9542;top:-550;width:2;height:227" coordorigin="9542,-550" coordsize="0,227" path="m9542,-550r,227e" filled="f" strokecolor="#231f20" strokeweight=".5pt">
                <v:path arrowok="t"/>
              </v:shape>
            </v:group>
            <v:group id="_x0000_s1899" style="position:absolute;left:9768;top:-550;width:2;height:227" coordorigin="9768,-550" coordsize="2,227">
              <v:shape id="_x0000_s1900" style="position:absolute;left:9768;top:-550;width:2;height:227" coordorigin="9768,-550" coordsize="0,227" path="m9768,-550r,227e" filled="f" strokecolor="#231f20" strokeweight=".5pt">
                <v:path arrowok="t"/>
              </v:shape>
            </v:group>
            <v:group id="_x0000_s1897" style="position:absolute;left:9995;top:-550;width:2;height:227" coordorigin="9995,-550" coordsize="2,227">
              <v:shape id="_x0000_s1898" style="position:absolute;left:9995;top:-550;width:2;height:227" coordorigin="9995,-550" coordsize="0,227" path="m9995,-550r,227e" filled="f" strokecolor="#231f20" strokeweight=".5pt">
                <v:path arrowok="t"/>
              </v:shape>
            </v:group>
            <v:group id="_x0000_s1895" style="position:absolute;left:10222;top:-550;width:2;height:227" coordorigin="10222,-550" coordsize="2,227">
              <v:shape id="_x0000_s1896" style="position:absolute;left:10222;top:-550;width:2;height:227" coordorigin="10222,-550" coordsize="0,227" path="m10222,-550r,227e" filled="f" strokecolor="#231f20" strokeweight=".5pt">
                <v:path arrowok="t"/>
              </v:shape>
            </v:group>
            <v:group id="_x0000_s1893" style="position:absolute;left:10449;top:-550;width:2;height:227" coordorigin="10449,-550" coordsize="2,227">
              <v:shape id="_x0000_s1894" style="position:absolute;left:10449;top:-550;width:2;height:227" coordorigin="10449,-550" coordsize="0,227" path="m10449,-550r,227e" filled="f" strokecolor="#231f20" strokeweight=".5pt">
                <v:path arrowok="t"/>
              </v:shape>
            </v:group>
            <v:group id="_x0000_s1891" style="position:absolute;left:6587;top:-337;width:4771;height:2" coordorigin="6587,-337" coordsize="4771,2">
              <v:shape id="_x0000_s1892" style="position:absolute;left:6587;top:-337;width:4771;height:2" coordorigin="6587,-337" coordsize="4771,0" path="m6587,-337r4771,e" filled="f" strokecolor="#231f20" strokeweight=".5pt">
                <v:path arrowok="t"/>
              </v:shape>
            </v:group>
            <v:group id="_x0000_s1889" style="position:absolute;left:10676;top:-544;width:2;height:227" coordorigin="10676,-544" coordsize="2,227">
              <v:shape id="_x0000_s1890" style="position:absolute;left:10676;top:-544;width:2;height:227" coordorigin="10676,-544" coordsize="0,227" path="m10676,-544r,227e" filled="f" strokecolor="#231f20" strokeweight=".5pt">
                <v:path arrowok="t"/>
              </v:shape>
            </v:group>
            <v:group id="_x0000_s1887" style="position:absolute;left:10902;top:-544;width:2;height:227" coordorigin="10902,-544" coordsize="2,227">
              <v:shape id="_x0000_s1888" style="position:absolute;left:10902;top:-544;width:2;height:227" coordorigin="10902,-544" coordsize="0,227" path="m10902,-544r,227e" filled="f" strokecolor="#231f20" strokeweight=".5pt">
                <v:path arrowok="t"/>
              </v:shape>
            </v:group>
            <v:group id="_x0000_s1885" style="position:absolute;left:11129;top:-544;width:2;height:227" coordorigin="11129,-544" coordsize="2,227">
              <v:shape id="_x0000_s1886" style="position:absolute;left:11129;top:-544;width:2;height:227" coordorigin="11129,-544" coordsize="0,227" path="m11129,-544r,227e" filled="f" strokecolor="#231f20" strokeweight=".5pt">
                <v:path arrowok="t"/>
              </v:shape>
            </v:group>
            <v:group id="_x0000_s1883" style="position:absolute;left:11356;top:-544;width:2;height:227" coordorigin="11356,-544" coordsize="2,227">
              <v:shape id="_x0000_s1884" style="position:absolute;left:11356;top:-544;width:2;height:227" coordorigin="11356,-544" coordsize="0,227" path="m11356,-544r,227e" filled="f" strokecolor="#231f20" strokeweight=".5pt">
                <v:path arrowok="t"/>
              </v:shape>
            </v:group>
            <v:group id="_x0000_s1881" style="position:absolute;left:6587;top:-550;width:2;height:227" coordorigin="6587,-550" coordsize="2,227">
              <v:shape id="_x0000_s1882" style="position:absolute;left:6587;top:-550;width:2;height:227" coordorigin="6587,-550" coordsize="0,227" path="m6587,-550r,227e" filled="f" strokecolor="#231f20" strokeweight=".5pt">
                <v:path arrowok="t"/>
              </v:shape>
            </v:group>
            <v:group id="_x0000_s1879" style="position:absolute;left:6813;top:-550;width:2;height:227" coordorigin="6813,-550" coordsize="2,227">
              <v:shape id="_x0000_s1880" style="position:absolute;left:6813;top:-550;width:2;height:227" coordorigin="6813,-550" coordsize="0,227" path="m6813,-550r,227e" filled="f" strokecolor="#231f20" strokeweight=".5pt">
                <v:path arrowok="t"/>
              </v:shape>
            </v:group>
            <v:group id="_x0000_s1877" style="position:absolute;left:7040;top:-550;width:2;height:227" coordorigin="7040,-550" coordsize="2,227">
              <v:shape id="_x0000_s1878" style="position:absolute;left:7040;top:-550;width:2;height:227" coordorigin="7040,-550" coordsize="0,227" path="m7040,-550r,227e" filled="f" strokecolor="#231f20" strokeweight=".5pt">
                <v:path arrowok="t"/>
              </v:shape>
            </v:group>
            <v:group id="_x0000_s1875" style="position:absolute;left:7267;top:-550;width:2;height:227" coordorigin="7267,-550" coordsize="2,227">
              <v:shape id="_x0000_s1876" style="position:absolute;left:7267;top:-550;width:2;height:227" coordorigin="7267,-550" coordsize="0,227" path="m7267,-550r,227e" filled="f" strokecolor="#231f20" strokeweight=".5pt">
                <v:path arrowok="t"/>
              </v:shape>
            </v:group>
            <v:group id="_x0000_s1873" style="position:absolute;left:7494;top:-550;width:2;height:227" coordorigin="7494,-550" coordsize="2,227">
              <v:shape id="_x0000_s1874" style="position:absolute;left:7494;top:-550;width:2;height:227" coordorigin="7494,-550" coordsize="0,227" path="m7494,-550r,227e" filled="f" strokecolor="#231f20" strokeweight=".5pt">
                <v:path arrowok="t"/>
              </v:shape>
            </v:group>
            <v:group id="_x0000_s1871" style="position:absolute;left:7720;top:-550;width:2;height:227" coordorigin="7720,-550" coordsize="2,227">
              <v:shape id="_x0000_s1872" style="position:absolute;left:7720;top:-550;width:2;height:227" coordorigin="7720,-550" coordsize="0,227" path="m7720,-550r,227e" filled="f" strokecolor="#231f20" strokeweight=".5pt">
                <v:path arrowok="t"/>
              </v:shape>
            </v:group>
            <v:group id="_x0000_s1869" style="position:absolute;left:7947;top:-550;width:2;height:227" coordorigin="7947,-550" coordsize="2,227">
              <v:shape id="_x0000_s1870" style="position:absolute;left:7947;top:-550;width:2;height:227" coordorigin="7947,-550" coordsize="0,227" path="m7947,-550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444F8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shd w:val="clear" w:color="auto" w:fill="C00000"/>
          <w:lang w:val="fr-FR"/>
        </w:rPr>
        <w:t>EXPOSANT</w:t>
      </w:r>
    </w:p>
    <w:p w:rsidR="00AA0857" w:rsidRPr="007E4952" w:rsidRDefault="00AA0857">
      <w:pPr>
        <w:spacing w:before="1" w:line="280" w:lineRule="exact"/>
        <w:rPr>
          <w:sz w:val="28"/>
          <w:szCs w:val="28"/>
          <w:lang w:val="fr-FR"/>
        </w:rPr>
      </w:pPr>
    </w:p>
    <w:p w:rsidR="00AA0857" w:rsidRPr="007E4952" w:rsidRDefault="000C5243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783" style="position:absolute;left:0;text-align:left;margin-left:114.35pt;margin-top:1.4pt;width:454.6pt;height:11.8pt;z-index:-251682304;mso-position-horizontal-relative:page" coordorigin="2288,29" coordsize="9093,237">
            <v:group id="_x0000_s1866" style="position:absolute;left:2293;top:247;width:9083;height:2" coordorigin="2293,247" coordsize="9083,2">
              <v:shape id="_x0000_s1867" style="position:absolute;left:2293;top:247;width:9083;height:2" coordorigin="2293,247" coordsize="9083,0" path="m2293,247r9083,e" filled="f" strokecolor="#231f20" strokeweight=".5pt">
                <v:path arrowok="t"/>
              </v:shape>
            </v:group>
            <v:group id="_x0000_s1864" style="position:absolute;left:2298;top:34;width:2;height:227" coordorigin="2298,34" coordsize="2,227">
              <v:shape id="_x0000_s1865" style="position:absolute;left:2298;top:34;width:2;height:227" coordorigin="2298,34" coordsize="0,227" path="m2298,34r,227e" filled="f" strokecolor="#231f20" strokeweight=".5pt">
                <v:path arrowok="t"/>
              </v:shape>
            </v:group>
            <v:group id="_x0000_s1862" style="position:absolute;left:2525;top:34;width:2;height:227" coordorigin="2525,34" coordsize="2,227">
              <v:shape id="_x0000_s1863" style="position:absolute;left:2525;top:34;width:2;height:227" coordorigin="2525,34" coordsize="0,227" path="m2525,34r,227e" filled="f" strokecolor="#231f20" strokeweight=".5pt">
                <v:path arrowok="t"/>
              </v:shape>
            </v:group>
            <v:group id="_x0000_s1860" style="position:absolute;left:2752;top:34;width:2;height:227" coordorigin="2752,34" coordsize="2,227">
              <v:shape id="_x0000_s1861" style="position:absolute;left:2752;top:34;width:2;height:227" coordorigin="2752,34" coordsize="0,227" path="m2752,34r,227e" filled="f" strokecolor="#231f20" strokeweight=".5pt">
                <v:path arrowok="t"/>
              </v:shape>
            </v:group>
            <v:group id="_x0000_s1858" style="position:absolute;left:2978;top:34;width:2;height:227" coordorigin="2978,34" coordsize="2,227">
              <v:shape id="_x0000_s1859" style="position:absolute;left:2978;top:34;width:2;height:227" coordorigin="2978,34" coordsize="0,227" path="m2978,34r,227e" filled="f" strokecolor="#231f20" strokeweight=".5pt">
                <v:path arrowok="t"/>
              </v:shape>
            </v:group>
            <v:group id="_x0000_s1856" style="position:absolute;left:3205;top:34;width:2;height:227" coordorigin="3205,34" coordsize="2,227">
              <v:shape id="_x0000_s1857" style="position:absolute;left:3205;top:34;width:2;height:227" coordorigin="3205,34" coordsize="0,227" path="m3205,34r,227e" filled="f" strokecolor="#231f20" strokeweight=".5pt">
                <v:path arrowok="t"/>
              </v:shape>
            </v:group>
            <v:group id="_x0000_s1854" style="position:absolute;left:3432;top:34;width:2;height:227" coordorigin="3432,34" coordsize="2,227">
              <v:shape id="_x0000_s1855" style="position:absolute;left:3432;top:34;width:2;height:227" coordorigin="3432,34" coordsize="0,227" path="m3432,34r,227e" filled="f" strokecolor="#231f20" strokeweight=".5pt">
                <v:path arrowok="t"/>
              </v:shape>
            </v:group>
            <v:group id="_x0000_s1852" style="position:absolute;left:3659;top:34;width:2;height:227" coordorigin="3659,34" coordsize="2,227">
              <v:shape id="_x0000_s1853" style="position:absolute;left:3659;top:34;width:2;height:227" coordorigin="3659,34" coordsize="0,227" path="m3659,34r,227e" filled="f" strokecolor="#231f20" strokeweight=".5pt">
                <v:path arrowok="t"/>
              </v:shape>
            </v:group>
            <v:group id="_x0000_s1850" style="position:absolute;left:3885;top:34;width:2;height:227" coordorigin="3885,34" coordsize="2,227">
              <v:shape id="_x0000_s1851" style="position:absolute;left:3885;top:34;width:2;height:227" coordorigin="3885,34" coordsize="0,227" path="m3885,34r,227e" filled="f" strokecolor="#231f20" strokeweight=".5pt">
                <v:path arrowok="t"/>
              </v:shape>
            </v:group>
            <v:group id="_x0000_s1848" style="position:absolute;left:4112;top:34;width:2;height:227" coordorigin="4112,34" coordsize="2,227">
              <v:shape id="_x0000_s1849" style="position:absolute;left:4112;top:34;width:2;height:227" coordorigin="4112,34" coordsize="0,227" path="m4112,34r,227e" filled="f" strokecolor="#231f20" strokeweight=".5pt">
                <v:path arrowok="t"/>
              </v:shape>
            </v:group>
            <v:group id="_x0000_s1846" style="position:absolute;left:4339;top:34;width:2;height:227" coordorigin="4339,34" coordsize="2,227">
              <v:shape id="_x0000_s1847" style="position:absolute;left:4339;top:34;width:2;height:227" coordorigin="4339,34" coordsize="0,227" path="m4339,34r,227e" filled="f" strokecolor="#231f20" strokeweight=".5pt">
                <v:path arrowok="t"/>
              </v:shape>
            </v:group>
            <v:group id="_x0000_s1844" style="position:absolute;left:4566;top:34;width:2;height:227" coordorigin="4566,34" coordsize="2,227">
              <v:shape id="_x0000_s1845" style="position:absolute;left:4566;top:34;width:2;height:227" coordorigin="4566,34" coordsize="0,227" path="m4566,34r,227e" filled="f" strokecolor="#231f20" strokeweight=".5pt">
                <v:path arrowok="t"/>
              </v:shape>
            </v:group>
            <v:group id="_x0000_s1842" style="position:absolute;left:4793;top:34;width:2;height:227" coordorigin="4793,34" coordsize="2,227">
              <v:shape id="_x0000_s1843" style="position:absolute;left:4793;top:34;width:2;height:227" coordorigin="4793,34" coordsize="0,227" path="m4793,34r,227e" filled="f" strokecolor="#231f20" strokeweight=".5pt">
                <v:path arrowok="t"/>
              </v:shape>
            </v:group>
            <v:group id="_x0000_s1840" style="position:absolute;left:5019;top:34;width:2;height:227" coordorigin="5019,34" coordsize="2,227">
              <v:shape id="_x0000_s1841" style="position:absolute;left:5019;top:34;width:2;height:227" coordorigin="5019,34" coordsize="0,227" path="m5019,34r,227e" filled="f" strokecolor="#231f20" strokeweight=".5pt">
                <v:path arrowok="t"/>
              </v:shape>
            </v:group>
            <v:group id="_x0000_s1838" style="position:absolute;left:5246;top:34;width:2;height:227" coordorigin="5246,34" coordsize="2,227">
              <v:shape id="_x0000_s1839" style="position:absolute;left:5246;top:34;width:2;height:227" coordorigin="5246,34" coordsize="0,227" path="m5246,34r,227e" filled="f" strokecolor="#231f20" strokeweight=".5pt">
                <v:path arrowok="t"/>
              </v:shape>
            </v:group>
            <v:group id="_x0000_s1836" style="position:absolute;left:5473;top:34;width:2;height:227" coordorigin="5473,34" coordsize="2,227">
              <v:shape id="_x0000_s1837" style="position:absolute;left:5473;top:34;width:2;height:227" coordorigin="5473,34" coordsize="0,227" path="m5473,34r,227e" filled="f" strokecolor="#231f20" strokeweight=".5pt">
                <v:path arrowok="t"/>
              </v:shape>
            </v:group>
            <v:group id="_x0000_s1834" style="position:absolute;left:5700;top:34;width:2;height:227" coordorigin="5700,34" coordsize="2,227">
              <v:shape id="_x0000_s1835" style="position:absolute;left:5700;top:34;width:2;height:227" coordorigin="5700,34" coordsize="0,227" path="m5700,34r,227e" filled="f" strokecolor="#231f20" strokeweight=".5pt">
                <v:path arrowok="t"/>
              </v:shape>
            </v:group>
            <v:group id="_x0000_s1832" style="position:absolute;left:5926;top:34;width:2;height:227" coordorigin="5926,34" coordsize="2,227">
              <v:shape id="_x0000_s1833" style="position:absolute;left:5926;top:34;width:2;height:227" coordorigin="5926,34" coordsize="0,227" path="m5926,34r,227e" filled="f" strokecolor="#231f20" strokeweight=".5pt">
                <v:path arrowok="t"/>
              </v:shape>
            </v:group>
            <v:group id="_x0000_s1830" style="position:absolute;left:6153;top:34;width:2;height:227" coordorigin="6153,34" coordsize="2,227">
              <v:shape id="_x0000_s1831" style="position:absolute;left:6153;top:34;width:2;height:227" coordorigin="6153,34" coordsize="0,227" path="m6153,34r,227e" filled="f" strokecolor="#231f20" strokeweight=".5pt">
                <v:path arrowok="t"/>
              </v:shape>
            </v:group>
            <v:group id="_x0000_s1828" style="position:absolute;left:6380;top:34;width:2;height:227" coordorigin="6380,34" coordsize="2,227">
              <v:shape id="_x0000_s1829" style="position:absolute;left:6380;top:34;width:2;height:227" coordorigin="6380,34" coordsize="0,227" path="m6380,34r,227e" filled="f" strokecolor="#231f20" strokeweight=".5pt">
                <v:path arrowok="t"/>
              </v:shape>
            </v:group>
            <v:group id="_x0000_s1826" style="position:absolute;left:6607;top:34;width:2;height:227" coordorigin="6607,34" coordsize="2,227">
              <v:shape id="_x0000_s1827" style="position:absolute;left:6607;top:34;width:2;height:227" coordorigin="6607,34" coordsize="0,227" path="m6607,34r,227e" filled="f" strokecolor="#231f20" strokeweight=".5pt">
                <v:path arrowok="t"/>
              </v:shape>
            </v:group>
            <v:group id="_x0000_s1824" style="position:absolute;left:6833;top:34;width:2;height:227" coordorigin="6833,34" coordsize="2,227">
              <v:shape id="_x0000_s1825" style="position:absolute;left:6833;top:34;width:2;height:227" coordorigin="6833,34" coordsize="0,227" path="m6833,34r,227e" filled="f" strokecolor="#231f20" strokeweight=".5pt">
                <v:path arrowok="t"/>
              </v:shape>
            </v:group>
            <v:group id="_x0000_s1822" style="position:absolute;left:7060;top:34;width:2;height:227" coordorigin="7060,34" coordsize="2,227">
              <v:shape id="_x0000_s1823" style="position:absolute;left:7060;top:34;width:2;height:227" coordorigin="7060,34" coordsize="0,227" path="m7060,34r,227e" filled="f" strokecolor="#231f20" strokeweight=".5pt">
                <v:path arrowok="t"/>
              </v:shape>
            </v:group>
            <v:group id="_x0000_s1820" style="position:absolute;left:7287;top:34;width:2;height:227" coordorigin="7287,34" coordsize="2,227">
              <v:shape id="_x0000_s1821" style="position:absolute;left:7287;top:34;width:2;height:227" coordorigin="7287,34" coordsize="0,227" path="m7287,34r,227e" filled="f" strokecolor="#231f20" strokeweight=".5pt">
                <v:path arrowok="t"/>
              </v:shape>
            </v:group>
            <v:group id="_x0000_s1818" style="position:absolute;left:7514;top:34;width:2;height:227" coordorigin="7514,34" coordsize="2,227">
              <v:shape id="_x0000_s1819" style="position:absolute;left:7514;top:34;width:2;height:227" coordorigin="7514,34" coordsize="0,227" path="m7514,34r,227e" filled="f" strokecolor="#231f20" strokeweight=".5pt">
                <v:path arrowok="t"/>
              </v:shape>
            </v:group>
            <v:group id="_x0000_s1816" style="position:absolute;left:7741;top:34;width:2;height:227" coordorigin="7741,34" coordsize="2,227">
              <v:shape id="_x0000_s1817" style="position:absolute;left:7741;top:34;width:2;height:227" coordorigin="7741,34" coordsize="0,227" path="m7741,34r,227e" filled="f" strokecolor="#231f20" strokeweight=".5pt">
                <v:path arrowok="t"/>
              </v:shape>
            </v:group>
            <v:group id="_x0000_s1814" style="position:absolute;left:7967;top:34;width:2;height:227" coordorigin="7967,34" coordsize="2,227">
              <v:shape id="_x0000_s1815" style="position:absolute;left:7967;top:34;width:2;height:227" coordorigin="7967,34" coordsize="0,227" path="m7967,34r,227e" filled="f" strokecolor="#231f20" strokeweight=".5pt">
                <v:path arrowok="t"/>
              </v:shape>
            </v:group>
            <v:group id="_x0000_s1812" style="position:absolute;left:8194;top:34;width:2;height:227" coordorigin="8194,34" coordsize="2,227">
              <v:shape id="_x0000_s1813" style="position:absolute;left:8194;top:34;width:2;height:227" coordorigin="8194,34" coordsize="0,227" path="m8194,34r,227e" filled="f" strokecolor="#231f20" strokeweight=".5pt">
                <v:path arrowok="t"/>
              </v:shape>
            </v:group>
            <v:group id="_x0000_s1810" style="position:absolute;left:8421;top:34;width:2;height:227" coordorigin="8421,34" coordsize="2,227">
              <v:shape id="_x0000_s1811" style="position:absolute;left:8421;top:34;width:2;height:227" coordorigin="8421,34" coordsize="0,227" path="m8421,34r,227e" filled="f" strokecolor="#231f20" strokeweight=".5pt">
                <v:path arrowok="t"/>
              </v:shape>
            </v:group>
            <v:group id="_x0000_s1808" style="position:absolute;left:8648;top:34;width:2;height:227" coordorigin="8648,34" coordsize="2,227">
              <v:shape id="_x0000_s1809" style="position:absolute;left:8648;top:34;width:2;height:227" coordorigin="8648,34" coordsize="0,227" path="m8648,34r,227e" filled="f" strokecolor="#231f20" strokeweight=".5pt">
                <v:path arrowok="t"/>
              </v:shape>
            </v:group>
            <v:group id="_x0000_s1806" style="position:absolute;left:8874;top:34;width:2;height:227" coordorigin="8874,34" coordsize="2,227">
              <v:shape id="_x0000_s1807" style="position:absolute;left:8874;top:34;width:2;height:227" coordorigin="8874,34" coordsize="0,227" path="m8874,34r,227e" filled="f" strokecolor="#231f20" strokeweight=".5pt">
                <v:path arrowok="t"/>
              </v:shape>
            </v:group>
            <v:group id="_x0000_s1804" style="position:absolute;left:9101;top:34;width:2;height:227" coordorigin="9101,34" coordsize="2,227">
              <v:shape id="_x0000_s1805" style="position:absolute;left:9101;top:34;width:2;height:227" coordorigin="9101,34" coordsize="0,227" path="m9101,34r,227e" filled="f" strokecolor="#231f20" strokeweight=".5pt">
                <v:path arrowok="t"/>
              </v:shape>
            </v:group>
            <v:group id="_x0000_s1802" style="position:absolute;left:9328;top:34;width:2;height:227" coordorigin="9328,34" coordsize="2,227">
              <v:shape id="_x0000_s1803" style="position:absolute;left:9328;top:34;width:2;height:227" coordorigin="9328,34" coordsize="0,227" path="m9328,34r,227e" filled="f" strokecolor="#231f20" strokeweight=".5pt">
                <v:path arrowok="t"/>
              </v:shape>
            </v:group>
            <v:group id="_x0000_s1800" style="position:absolute;left:9555;top:34;width:2;height:227" coordorigin="9555,34" coordsize="2,227">
              <v:shape id="_x0000_s1801" style="position:absolute;left:9555;top:34;width:2;height:227" coordorigin="9555,34" coordsize="0,227" path="m9555,34r,227e" filled="f" strokecolor="#231f20" strokeweight=".5pt">
                <v:path arrowok="t"/>
              </v:shape>
            </v:group>
            <v:group id="_x0000_s1798" style="position:absolute;left:9781;top:34;width:2;height:227" coordorigin="9781,34" coordsize="2,227">
              <v:shape id="_x0000_s1799" style="position:absolute;left:9781;top:34;width:2;height:227" coordorigin="9781,34" coordsize="0,227" path="m9781,34r,227e" filled="f" strokecolor="#231f20" strokeweight=".5pt">
                <v:path arrowok="t"/>
              </v:shape>
            </v:group>
            <v:group id="_x0000_s1796" style="position:absolute;left:10008;top:34;width:2;height:227" coordorigin="10008,34" coordsize="2,227">
              <v:shape id="_x0000_s1797" style="position:absolute;left:10008;top:34;width:2;height:227" coordorigin="10008,34" coordsize="0,227" path="m10008,34r,227e" filled="f" strokecolor="#231f20" strokeweight=".5pt">
                <v:path arrowok="t"/>
              </v:shape>
            </v:group>
            <v:group id="_x0000_s1794" style="position:absolute;left:10235;top:34;width:2;height:227" coordorigin="10235,34" coordsize="2,227">
              <v:shape id="_x0000_s1795" style="position:absolute;left:10235;top:34;width:2;height:227" coordorigin="10235,34" coordsize="0,227" path="m10235,34r,227e" filled="f" strokecolor="#231f20" strokeweight=".5pt">
                <v:path arrowok="t"/>
              </v:shape>
            </v:group>
            <v:group id="_x0000_s1792" style="position:absolute;left:10462;top:34;width:2;height:227" coordorigin="10462,34" coordsize="2,227">
              <v:shape id="_x0000_s1793" style="position:absolute;left:10462;top:34;width:2;height:227" coordorigin="10462,34" coordsize="0,227" path="m10462,34r,227e" filled="f" strokecolor="#231f20" strokeweight=".5pt">
                <v:path arrowok="t"/>
              </v:shape>
            </v:group>
            <v:group id="_x0000_s1790" style="position:absolute;left:10689;top:34;width:2;height:227" coordorigin="10689,34" coordsize="2,227">
              <v:shape id="_x0000_s1791" style="position:absolute;left:10689;top:34;width:2;height:227" coordorigin="10689,34" coordsize="0,227" path="m10689,34r,227e" filled="f" strokecolor="#231f20" strokeweight=".5pt">
                <v:path arrowok="t"/>
              </v:shape>
            </v:group>
            <v:group id="_x0000_s1788" style="position:absolute;left:10915;top:34;width:2;height:227" coordorigin="10915,34" coordsize="2,227">
              <v:shape id="_x0000_s1789" style="position:absolute;left:10915;top:34;width:2;height:227" coordorigin="10915,34" coordsize="0,227" path="m10915,34r,227e" filled="f" strokecolor="#231f20" strokeweight=".5pt">
                <v:path arrowok="t"/>
              </v:shape>
            </v:group>
            <v:group id="_x0000_s1786" style="position:absolute;left:11142;top:34;width:2;height:227" coordorigin="11142,34" coordsize="2,227">
              <v:shape id="_x0000_s1787" style="position:absolute;left:11142;top:34;width:2;height:227" coordorigin="11142,34" coordsize="0,227" path="m11142,34r,227e" filled="f" strokecolor="#231f20" strokeweight=".5pt">
                <v:path arrowok="t"/>
              </v:shape>
            </v:group>
            <v:group id="_x0000_s1784" style="position:absolute;left:11369;top:34;width:2;height:227" coordorigin="11369,34" coordsize="2,227">
              <v:shape id="_x0000_s1785" style="position:absolute;left:11369;top:34;width:2;height:227" coordorigin="11369,34" coordsize="0,227" path="m11369,34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7E4952" w:rsidRDefault="000C5243">
      <w:pPr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698" style="position:absolute;left:0;text-align:left;margin-left:114.2pt;margin-top:5.5pt;width:454.6pt;height:11.8pt;z-index:-251681280;mso-position-horizontal-relative:page" coordorigin="2285,110" coordsize="9093,237">
            <v:group id="_x0000_s1781" style="position:absolute;left:2290;top:329;width:9083;height:2" coordorigin="2290,329" coordsize="9083,2">
              <v:shape id="_x0000_s1782" style="position:absolute;left:2290;top:329;width:9083;height:2" coordorigin="2290,329" coordsize="9083,0" path="m2290,329r9082,e" filled="f" strokecolor="#231f20" strokeweight=".5pt">
                <v:path arrowok="t"/>
              </v:shape>
            </v:group>
            <v:group id="_x0000_s1779" style="position:absolute;left:2295;top:115;width:2;height:227" coordorigin="2295,115" coordsize="2,227">
              <v:shape id="_x0000_s1780" style="position:absolute;left:2295;top:115;width:2;height:227" coordorigin="2295,115" coordsize="0,227" path="m2295,115r,227e" filled="f" strokecolor="#231f20" strokeweight=".5pt">
                <v:path arrowok="t"/>
              </v:shape>
            </v:group>
            <v:group id="_x0000_s1777" style="position:absolute;left:2521;top:115;width:2;height:227" coordorigin="2521,115" coordsize="2,227">
              <v:shape id="_x0000_s1778" style="position:absolute;left:2521;top:115;width:2;height:227" coordorigin="2521,115" coordsize="0,227" path="m2521,115r,227e" filled="f" strokecolor="#231f20" strokeweight=".5pt">
                <v:path arrowok="t"/>
              </v:shape>
            </v:group>
            <v:group id="_x0000_s1775" style="position:absolute;left:2748;top:115;width:2;height:227" coordorigin="2748,115" coordsize="2,227">
              <v:shape id="_x0000_s1776" style="position:absolute;left:2748;top:115;width:2;height:227" coordorigin="2748,115" coordsize="0,227" path="m2748,115r,227e" filled="f" strokecolor="#231f20" strokeweight=".5pt">
                <v:path arrowok="t"/>
              </v:shape>
            </v:group>
            <v:group id="_x0000_s1773" style="position:absolute;left:2975;top:115;width:2;height:227" coordorigin="2975,115" coordsize="2,227">
              <v:shape id="_x0000_s1774" style="position:absolute;left:2975;top:115;width:2;height:227" coordorigin="2975,115" coordsize="0,227" path="m2975,115r,227e" filled="f" strokecolor="#231f20" strokeweight=".5pt">
                <v:path arrowok="t"/>
              </v:shape>
            </v:group>
            <v:group id="_x0000_s1771" style="position:absolute;left:3202;top:115;width:2;height:227" coordorigin="3202,115" coordsize="2,227">
              <v:shape id="_x0000_s1772" style="position:absolute;left:3202;top:115;width:2;height:227" coordorigin="3202,115" coordsize="0,227" path="m3202,115r,227e" filled="f" strokecolor="#231f20" strokeweight=".5pt">
                <v:path arrowok="t"/>
              </v:shape>
            </v:group>
            <v:group id="_x0000_s1769" style="position:absolute;left:3428;top:115;width:2;height:227" coordorigin="3428,115" coordsize="2,227">
              <v:shape id="_x0000_s1770" style="position:absolute;left:3428;top:115;width:2;height:227" coordorigin="3428,115" coordsize="0,227" path="m3428,115r,227e" filled="f" strokecolor="#231f20" strokeweight=".5pt">
                <v:path arrowok="t"/>
              </v:shape>
            </v:group>
            <v:group id="_x0000_s1767" style="position:absolute;left:3655;top:115;width:2;height:227" coordorigin="3655,115" coordsize="2,227">
              <v:shape id="_x0000_s1768" style="position:absolute;left:3655;top:115;width:2;height:227" coordorigin="3655,115" coordsize="0,227" path="m3655,115r,227e" filled="f" strokecolor="#231f20" strokeweight=".5pt">
                <v:path arrowok="t"/>
              </v:shape>
            </v:group>
            <v:group id="_x0000_s1765" style="position:absolute;left:3882;top:115;width:2;height:227" coordorigin="3882,115" coordsize="2,227">
              <v:shape id="_x0000_s1766" style="position:absolute;left:3882;top:115;width:2;height:227" coordorigin="3882,115" coordsize="0,227" path="m3882,115r,227e" filled="f" strokecolor="#231f20" strokeweight=".5pt">
                <v:path arrowok="t"/>
              </v:shape>
            </v:group>
            <v:group id="_x0000_s1763" style="position:absolute;left:4109;top:115;width:2;height:227" coordorigin="4109,115" coordsize="2,227">
              <v:shape id="_x0000_s1764" style="position:absolute;left:4109;top:115;width:2;height:227" coordorigin="4109,115" coordsize="0,227" path="m4109,115r,227e" filled="f" strokecolor="#231f20" strokeweight=".5pt">
                <v:path arrowok="t"/>
              </v:shape>
            </v:group>
            <v:group id="_x0000_s1761" style="position:absolute;left:4336;top:115;width:2;height:227" coordorigin="4336,115" coordsize="2,227">
              <v:shape id="_x0000_s1762" style="position:absolute;left:4336;top:115;width:2;height:227" coordorigin="4336,115" coordsize="0,227" path="m4336,115r,227e" filled="f" strokecolor="#231f20" strokeweight=".5pt">
                <v:path arrowok="t"/>
              </v:shape>
            </v:group>
            <v:group id="_x0000_s1759" style="position:absolute;left:4562;top:115;width:2;height:227" coordorigin="4562,115" coordsize="2,227">
              <v:shape id="_x0000_s1760" style="position:absolute;left:4562;top:115;width:2;height:227" coordorigin="4562,115" coordsize="0,227" path="m4562,115r,227e" filled="f" strokecolor="#231f20" strokeweight=".5pt">
                <v:path arrowok="t"/>
              </v:shape>
            </v:group>
            <v:group id="_x0000_s1757" style="position:absolute;left:4789;top:115;width:2;height:227" coordorigin="4789,115" coordsize="2,227">
              <v:shape id="_x0000_s1758" style="position:absolute;left:4789;top:115;width:2;height:227" coordorigin="4789,115" coordsize="0,227" path="m4789,115r,227e" filled="f" strokecolor="#231f20" strokeweight=".5pt">
                <v:path arrowok="t"/>
              </v:shape>
            </v:group>
            <v:group id="_x0000_s1755" style="position:absolute;left:5016;top:115;width:2;height:227" coordorigin="5016,115" coordsize="2,227">
              <v:shape id="_x0000_s1756" style="position:absolute;left:5016;top:115;width:2;height:227" coordorigin="5016,115" coordsize="0,227" path="m5016,115r,227e" filled="f" strokecolor="#231f20" strokeweight=".5pt">
                <v:path arrowok="t"/>
              </v:shape>
            </v:group>
            <v:group id="_x0000_s1753" style="position:absolute;left:5243;top:115;width:2;height:227" coordorigin="5243,115" coordsize="2,227">
              <v:shape id="_x0000_s1754" style="position:absolute;left:5243;top:115;width:2;height:227" coordorigin="5243,115" coordsize="0,227" path="m5243,115r,227e" filled="f" strokecolor="#231f20" strokeweight=".5pt">
                <v:path arrowok="t"/>
              </v:shape>
            </v:group>
            <v:group id="_x0000_s1751" style="position:absolute;left:5469;top:115;width:2;height:227" coordorigin="5469,115" coordsize="2,227">
              <v:shape id="_x0000_s1752" style="position:absolute;left:5469;top:115;width:2;height:227" coordorigin="5469,115" coordsize="0,227" path="m5469,115r,227e" filled="f" strokecolor="#231f20" strokeweight=".5pt">
                <v:path arrowok="t"/>
              </v:shape>
            </v:group>
            <v:group id="_x0000_s1749" style="position:absolute;left:5696;top:115;width:2;height:227" coordorigin="5696,115" coordsize="2,227">
              <v:shape id="_x0000_s1750" style="position:absolute;left:5696;top:115;width:2;height:227" coordorigin="5696,115" coordsize="0,227" path="m5696,115r,227e" filled="f" strokecolor="#231f20" strokeweight=".5pt">
                <v:path arrowok="t"/>
              </v:shape>
            </v:group>
            <v:group id="_x0000_s1747" style="position:absolute;left:5923;top:115;width:2;height:227" coordorigin="5923,115" coordsize="2,227">
              <v:shape id="_x0000_s1748" style="position:absolute;left:5923;top:115;width:2;height:227" coordorigin="5923,115" coordsize="0,227" path="m5923,115r,227e" filled="f" strokecolor="#231f20" strokeweight=".5pt">
                <v:path arrowok="t"/>
              </v:shape>
            </v:group>
            <v:group id="_x0000_s1745" style="position:absolute;left:6150;top:115;width:2;height:227" coordorigin="6150,115" coordsize="2,227">
              <v:shape id="_x0000_s1746" style="position:absolute;left:6150;top:115;width:2;height:227" coordorigin="6150,115" coordsize="0,227" path="m6150,115r,227e" filled="f" strokecolor="#231f20" strokeweight=".5pt">
                <v:path arrowok="t"/>
              </v:shape>
            </v:group>
            <v:group id="_x0000_s1743" style="position:absolute;left:6377;top:115;width:2;height:227" coordorigin="6377,115" coordsize="2,227">
              <v:shape id="_x0000_s1744" style="position:absolute;left:6377;top:115;width:2;height:227" coordorigin="6377,115" coordsize="0,227" path="m6377,115r,227e" filled="f" strokecolor="#231f20" strokeweight=".5pt">
                <v:path arrowok="t"/>
              </v:shape>
            </v:group>
            <v:group id="_x0000_s1741" style="position:absolute;left:6603;top:115;width:2;height:227" coordorigin="6603,115" coordsize="2,227">
              <v:shape id="_x0000_s1742" style="position:absolute;left:6603;top:115;width:2;height:227" coordorigin="6603,115" coordsize="0,227" path="m6603,115r,227e" filled="f" strokecolor="#231f20" strokeweight=".5pt">
                <v:path arrowok="t"/>
              </v:shape>
            </v:group>
            <v:group id="_x0000_s1739" style="position:absolute;left:6830;top:115;width:2;height:227" coordorigin="6830,115" coordsize="2,227">
              <v:shape id="_x0000_s1740" style="position:absolute;left:6830;top:115;width:2;height:227" coordorigin="6830,115" coordsize="0,227" path="m6830,115r,227e" filled="f" strokecolor="#231f20" strokeweight=".5pt">
                <v:path arrowok="t"/>
              </v:shape>
            </v:group>
            <v:group id="_x0000_s1737" style="position:absolute;left:7057;top:115;width:2;height:227" coordorigin="7057,115" coordsize="2,227">
              <v:shape id="_x0000_s1738" style="position:absolute;left:7057;top:115;width:2;height:227" coordorigin="7057,115" coordsize="0,227" path="m7057,115r,227e" filled="f" strokecolor="#231f20" strokeweight=".5pt">
                <v:path arrowok="t"/>
              </v:shape>
            </v:group>
            <v:group id="_x0000_s1735" style="position:absolute;left:7284;top:115;width:2;height:227" coordorigin="7284,115" coordsize="2,227">
              <v:shape id="_x0000_s1736" style="position:absolute;left:7284;top:115;width:2;height:227" coordorigin="7284,115" coordsize="0,227" path="m7284,115r,227e" filled="f" strokecolor="#231f20" strokeweight=".5pt">
                <v:path arrowok="t"/>
              </v:shape>
            </v:group>
            <v:group id="_x0000_s1733" style="position:absolute;left:7510;top:115;width:2;height:227" coordorigin="7510,115" coordsize="2,227">
              <v:shape id="_x0000_s1734" style="position:absolute;left:7510;top:115;width:2;height:227" coordorigin="7510,115" coordsize="0,227" path="m7510,115r,227e" filled="f" strokecolor="#231f20" strokeweight=".5pt">
                <v:path arrowok="t"/>
              </v:shape>
            </v:group>
            <v:group id="_x0000_s1731" style="position:absolute;left:7737;top:115;width:2;height:227" coordorigin="7737,115" coordsize="2,227">
              <v:shape id="_x0000_s1732" style="position:absolute;left:7737;top:115;width:2;height:227" coordorigin="7737,115" coordsize="0,227" path="m7737,115r,227e" filled="f" strokecolor="#231f20" strokeweight=".5pt">
                <v:path arrowok="t"/>
              </v:shape>
            </v:group>
            <v:group id="_x0000_s1729" style="position:absolute;left:7964;top:115;width:2;height:227" coordorigin="7964,115" coordsize="2,227">
              <v:shape id="_x0000_s1730" style="position:absolute;left:7964;top:115;width:2;height:227" coordorigin="7964,115" coordsize="0,227" path="m7964,115r,227e" filled="f" strokecolor="#231f20" strokeweight=".5pt">
                <v:path arrowok="t"/>
              </v:shape>
            </v:group>
            <v:group id="_x0000_s1727" style="position:absolute;left:8191;top:115;width:2;height:227" coordorigin="8191,115" coordsize="2,227">
              <v:shape id="_x0000_s1728" style="position:absolute;left:8191;top:115;width:2;height:227" coordorigin="8191,115" coordsize="0,227" path="m8191,115r,227e" filled="f" strokecolor="#231f20" strokeweight=".5pt">
                <v:path arrowok="t"/>
              </v:shape>
            </v:group>
            <v:group id="_x0000_s1725" style="position:absolute;left:8417;top:115;width:2;height:227" coordorigin="8417,115" coordsize="2,227">
              <v:shape id="_x0000_s1726" style="position:absolute;left:8417;top:115;width:2;height:227" coordorigin="8417,115" coordsize="0,227" path="m8417,115r,227e" filled="f" strokecolor="#231f20" strokeweight=".5pt">
                <v:path arrowok="t"/>
              </v:shape>
            </v:group>
            <v:group id="_x0000_s1723" style="position:absolute;left:8644;top:115;width:2;height:227" coordorigin="8644,115" coordsize="2,227">
              <v:shape id="_x0000_s1724" style="position:absolute;left:8644;top:115;width:2;height:227" coordorigin="8644,115" coordsize="0,227" path="m8644,115r,227e" filled="f" strokecolor="#231f20" strokeweight=".5pt">
                <v:path arrowok="t"/>
              </v:shape>
            </v:group>
            <v:group id="_x0000_s1721" style="position:absolute;left:8871;top:115;width:2;height:227" coordorigin="8871,115" coordsize="2,227">
              <v:shape id="_x0000_s1722" style="position:absolute;left:8871;top:115;width:2;height:227" coordorigin="8871,115" coordsize="0,227" path="m8871,115r,227e" filled="f" strokecolor="#231f20" strokeweight=".5pt">
                <v:path arrowok="t"/>
              </v:shape>
            </v:group>
            <v:group id="_x0000_s1719" style="position:absolute;left:9098;top:115;width:2;height:227" coordorigin="9098,115" coordsize="2,227">
              <v:shape id="_x0000_s1720" style="position:absolute;left:9098;top:115;width:2;height:227" coordorigin="9098,115" coordsize="0,227" path="m9098,115r,227e" filled="f" strokecolor="#231f20" strokeweight=".5pt">
                <v:path arrowok="t"/>
              </v:shape>
            </v:group>
            <v:group id="_x0000_s1717" style="position:absolute;left:9325;top:115;width:2;height:227" coordorigin="9325,115" coordsize="2,227">
              <v:shape id="_x0000_s1718" style="position:absolute;left:9325;top:115;width:2;height:227" coordorigin="9325,115" coordsize="0,227" path="m9325,115r,227e" filled="f" strokecolor="#231f20" strokeweight=".5pt">
                <v:path arrowok="t"/>
              </v:shape>
            </v:group>
            <v:group id="_x0000_s1715" style="position:absolute;left:9551;top:115;width:2;height:227" coordorigin="9551,115" coordsize="2,227">
              <v:shape id="_x0000_s1716" style="position:absolute;left:9551;top:115;width:2;height:227" coordorigin="9551,115" coordsize="0,227" path="m9551,115r,227e" filled="f" strokecolor="#231f20" strokeweight=".5pt">
                <v:path arrowok="t"/>
              </v:shape>
            </v:group>
            <v:group id="_x0000_s1713" style="position:absolute;left:9778;top:115;width:2;height:227" coordorigin="9778,115" coordsize="2,227">
              <v:shape id="_x0000_s1714" style="position:absolute;left:9778;top:115;width:2;height:227" coordorigin="9778,115" coordsize="0,227" path="m9778,115r,227e" filled="f" strokecolor="#231f20" strokeweight=".5pt">
                <v:path arrowok="t"/>
              </v:shape>
            </v:group>
            <v:group id="_x0000_s1711" style="position:absolute;left:10005;top:115;width:2;height:227" coordorigin="10005,115" coordsize="2,227">
              <v:shape id="_x0000_s1712" style="position:absolute;left:10005;top:115;width:2;height:227" coordorigin="10005,115" coordsize="0,227" path="m10005,115r,227e" filled="f" strokecolor="#231f20" strokeweight=".5pt">
                <v:path arrowok="t"/>
              </v:shape>
            </v:group>
            <v:group id="_x0000_s1709" style="position:absolute;left:10232;top:115;width:2;height:227" coordorigin="10232,115" coordsize="2,227">
              <v:shape id="_x0000_s1710" style="position:absolute;left:10232;top:115;width:2;height:227" coordorigin="10232,115" coordsize="0,227" path="m10232,115r,227e" filled="f" strokecolor="#231f20" strokeweight=".5pt">
                <v:path arrowok="t"/>
              </v:shape>
            </v:group>
            <v:group id="_x0000_s1707" style="position:absolute;left:10458;top:115;width:2;height:227" coordorigin="10458,115" coordsize="2,227">
              <v:shape id="_x0000_s1708" style="position:absolute;left:10458;top:115;width:2;height:227" coordorigin="10458,115" coordsize="0,227" path="m10458,115r,227e" filled="f" strokecolor="#231f20" strokeweight=".5pt">
                <v:path arrowok="t"/>
              </v:shape>
            </v:group>
            <v:group id="_x0000_s1705" style="position:absolute;left:10685;top:115;width:2;height:227" coordorigin="10685,115" coordsize="2,227">
              <v:shape id="_x0000_s1706" style="position:absolute;left:10685;top:115;width:2;height:227" coordorigin="10685,115" coordsize="0,227" path="m10685,115r,227e" filled="f" strokecolor="#231f20" strokeweight=".5pt">
                <v:path arrowok="t"/>
              </v:shape>
            </v:group>
            <v:group id="_x0000_s1703" style="position:absolute;left:10912;top:115;width:2;height:227" coordorigin="10912,115" coordsize="2,227">
              <v:shape id="_x0000_s1704" style="position:absolute;left:10912;top:115;width:2;height:227" coordorigin="10912,115" coordsize="0,227" path="m10912,115r,227e" filled="f" strokecolor="#231f20" strokeweight=".5pt">
                <v:path arrowok="t"/>
              </v:shape>
            </v:group>
            <v:group id="_x0000_s1701" style="position:absolute;left:11139;top:115;width:2;height:227" coordorigin="11139,115" coordsize="2,227">
              <v:shape id="_x0000_s1702" style="position:absolute;left:11139;top:115;width:2;height:227" coordorigin="11139,115" coordsize="0,227" path="m11139,115r,227e" filled="f" strokecolor="#231f20" strokeweight=".5pt">
                <v:path arrowok="t"/>
              </v:shape>
            </v:group>
            <v:group id="_x0000_s1699" style="position:absolute;left:11365;top:115;width:2;height:227" coordorigin="11365,115" coordsize="2,227">
              <v:shape id="_x0000_s1700" style="position:absolute;left:11365;top:115;width:2;height:227" coordorigin="11365,115" coordsize="0,227" path="m11365,115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</w:p>
    <w:p w:rsidR="00AA0857" w:rsidRPr="007E4952" w:rsidRDefault="009C6E99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(à</w:t>
      </w:r>
      <w:r w:rsidRPr="007E4952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</w:p>
    <w:p w:rsidR="00AA0857" w:rsidRPr="007E4952" w:rsidRDefault="000C5243">
      <w:pPr>
        <w:pStyle w:val="Titre51"/>
        <w:spacing w:before="92"/>
        <w:ind w:left="133"/>
        <w:rPr>
          <w:b w:val="0"/>
          <w:bCs w:val="0"/>
          <w:lang w:val="fr-FR"/>
        </w:rPr>
      </w:pPr>
      <w:r>
        <w:pict>
          <v:group id="_x0000_s1613" style="position:absolute;left:0;text-align:left;margin-left:114.35pt;margin-top:3.3pt;width:453.8pt;height:11.8pt;z-index:-251678208;mso-position-horizontal-relative:page" coordorigin="2288,66" coordsize="9077,237">
            <v:group id="_x0000_s1696" style="position:absolute;left:2293;top:285;width:9067;height:2" coordorigin="2293,285" coordsize="9067,2">
              <v:shape id="_x0000_s1697" style="position:absolute;left:2293;top:285;width:9067;height:2" coordorigin="2293,285" coordsize="9067,0" path="m2293,285r9067,e" filled="f" strokecolor="#231f20" strokeweight=".5pt">
                <v:path arrowok="t"/>
              </v:shape>
            </v:group>
            <v:group id="_x0000_s1694" style="position:absolute;left:2293;top:71;width:2;height:227" coordorigin="2293,71" coordsize="2,227">
              <v:shape id="_x0000_s1695" style="position:absolute;left:2293;top:71;width:2;height:227" coordorigin="2293,71" coordsize="0,227" path="m2293,71r,227e" filled="f" strokecolor="#231f20" strokeweight=".5pt">
                <v:path arrowok="t"/>
              </v:shape>
            </v:group>
            <v:group id="_x0000_s1692" style="position:absolute;left:2509;top:71;width:2;height:227" coordorigin="2509,71" coordsize="2,227">
              <v:shape id="_x0000_s1693" style="position:absolute;left:2509;top:71;width:2;height:227" coordorigin="2509,71" coordsize="0,227" path="m2509,71r,227e" filled="f" strokecolor="#231f20" strokeweight=".5pt">
                <v:path arrowok="t"/>
              </v:shape>
            </v:group>
            <v:group id="_x0000_s1690" style="position:absolute;left:2735;top:71;width:2;height:227" coordorigin="2735,71" coordsize="2,227">
              <v:shape id="_x0000_s1691" style="position:absolute;left:2735;top:71;width:2;height:227" coordorigin="2735,71" coordsize="0,227" path="m2735,71r,227e" filled="f" strokecolor="#231f20" strokeweight=".5pt">
                <v:path arrowok="t"/>
              </v:shape>
            </v:group>
            <v:group id="_x0000_s1688" style="position:absolute;left:2962;top:71;width:2;height:227" coordorigin="2962,71" coordsize="2,227">
              <v:shape id="_x0000_s1689" style="position:absolute;left:2962;top:71;width:2;height:227" coordorigin="2962,71" coordsize="0,227" path="m2962,71r,227e" filled="f" strokecolor="#231f20" strokeweight=".5pt">
                <v:path arrowok="t"/>
              </v:shape>
            </v:group>
            <v:group id="_x0000_s1686" style="position:absolute;left:3189;top:71;width:2;height:227" coordorigin="3189,71" coordsize="2,227">
              <v:shape id="_x0000_s1687" style="position:absolute;left:3189;top:71;width:2;height:227" coordorigin="3189,71" coordsize="0,227" path="m3189,71r,227e" filled="f" strokecolor="#231f20" strokeweight=".5pt">
                <v:path arrowok="t"/>
              </v:shape>
            </v:group>
            <v:group id="_x0000_s1684" style="position:absolute;left:3416;top:71;width:2;height:227" coordorigin="3416,71" coordsize="2,227">
              <v:shape id="_x0000_s1685" style="position:absolute;left:3416;top:71;width:2;height:227" coordorigin="3416,71" coordsize="0,227" path="m3416,71r,227e" filled="f" strokecolor="#231f20" strokeweight=".5pt">
                <v:path arrowok="t"/>
              </v:shape>
            </v:group>
            <v:group id="_x0000_s1682" style="position:absolute;left:3642;top:71;width:2;height:227" coordorigin="3642,71" coordsize="2,227">
              <v:shape id="_x0000_s1683" style="position:absolute;left:3642;top:71;width:2;height:227" coordorigin="3642,71" coordsize="0,227" path="m3642,71r,227e" filled="f" strokecolor="#231f20" strokeweight=".5pt">
                <v:path arrowok="t"/>
              </v:shape>
            </v:group>
            <v:group id="_x0000_s1680" style="position:absolute;left:3869;top:71;width:2;height:227" coordorigin="3869,71" coordsize="2,227">
              <v:shape id="_x0000_s1681" style="position:absolute;left:3869;top:71;width:2;height:227" coordorigin="3869,71" coordsize="0,227" path="m3869,71r,227e" filled="f" strokecolor="#231f20" strokeweight=".5pt">
                <v:path arrowok="t"/>
              </v:shape>
            </v:group>
            <v:group id="_x0000_s1678" style="position:absolute;left:4096;top:71;width:2;height:227" coordorigin="4096,71" coordsize="2,227">
              <v:shape id="_x0000_s1679" style="position:absolute;left:4096;top:71;width:2;height:227" coordorigin="4096,71" coordsize="0,227" path="m4096,71r,227e" filled="f" strokecolor="#231f20" strokeweight=".5pt">
                <v:path arrowok="t"/>
              </v:shape>
            </v:group>
            <v:group id="_x0000_s1676" style="position:absolute;left:4323;top:71;width:2;height:227" coordorigin="4323,71" coordsize="2,227">
              <v:shape id="_x0000_s1677" style="position:absolute;left:4323;top:71;width:2;height:227" coordorigin="4323,71" coordsize="0,227" path="m4323,71r,227e" filled="f" strokecolor="#231f20" strokeweight=".5pt">
                <v:path arrowok="t"/>
              </v:shape>
            </v:group>
            <v:group id="_x0000_s1674" style="position:absolute;left:4550;top:71;width:2;height:227" coordorigin="4550,71" coordsize="2,227">
              <v:shape id="_x0000_s1675" style="position:absolute;left:4550;top:71;width:2;height:227" coordorigin="4550,71" coordsize="0,227" path="m4550,71r,227e" filled="f" strokecolor="#231f20" strokeweight=".5pt">
                <v:path arrowok="t"/>
              </v:shape>
            </v:group>
            <v:group id="_x0000_s1672" style="position:absolute;left:4776;top:71;width:2;height:227" coordorigin="4776,71" coordsize="2,227">
              <v:shape id="_x0000_s1673" style="position:absolute;left:4776;top:71;width:2;height:227" coordorigin="4776,71" coordsize="0,227" path="m4776,71r,227e" filled="f" strokecolor="#231f20" strokeweight=".5pt">
                <v:path arrowok="t"/>
              </v:shape>
            </v:group>
            <v:group id="_x0000_s1670" style="position:absolute;left:5003;top:71;width:2;height:227" coordorigin="5003,71" coordsize="2,227">
              <v:shape id="_x0000_s1671" style="position:absolute;left:5003;top:71;width:2;height:227" coordorigin="5003,71" coordsize="0,227" path="m5003,71r,227e" filled="f" strokecolor="#231f20" strokeweight=".5pt">
                <v:path arrowok="t"/>
              </v:shape>
            </v:group>
            <v:group id="_x0000_s1668" style="position:absolute;left:5230;top:71;width:2;height:227" coordorigin="5230,71" coordsize="2,227">
              <v:shape id="_x0000_s1669" style="position:absolute;left:5230;top:71;width:2;height:227" coordorigin="5230,71" coordsize="0,227" path="m5230,71r,227e" filled="f" strokecolor="#231f20" strokeweight=".5pt">
                <v:path arrowok="t"/>
              </v:shape>
            </v:group>
            <v:group id="_x0000_s1666" style="position:absolute;left:5457;top:71;width:2;height:227" coordorigin="5457,71" coordsize="2,227">
              <v:shape id="_x0000_s1667" style="position:absolute;left:5457;top:71;width:2;height:227" coordorigin="5457,71" coordsize="0,227" path="m5457,71r,227e" filled="f" strokecolor="#231f20" strokeweight=".5pt">
                <v:path arrowok="t"/>
              </v:shape>
            </v:group>
            <v:group id="_x0000_s1664" style="position:absolute;left:5683;top:71;width:2;height:227" coordorigin="5683,71" coordsize="2,227">
              <v:shape id="_x0000_s1665" style="position:absolute;left:5683;top:71;width:2;height:227" coordorigin="5683,71" coordsize="0,227" path="m5683,71r,227e" filled="f" strokecolor="#231f20" strokeweight=".5pt">
                <v:path arrowok="t"/>
              </v:shape>
            </v:group>
            <v:group id="_x0000_s1662" style="position:absolute;left:5910;top:71;width:2;height:227" coordorigin="5910,71" coordsize="2,227">
              <v:shape id="_x0000_s1663" style="position:absolute;left:5910;top:71;width:2;height:227" coordorigin="5910,71" coordsize="0,227" path="m5910,71r,227e" filled="f" strokecolor="#231f20" strokeweight=".5pt">
                <v:path arrowok="t"/>
              </v:shape>
            </v:group>
            <v:group id="_x0000_s1660" style="position:absolute;left:6137;top:71;width:2;height:227" coordorigin="6137,71" coordsize="2,227">
              <v:shape id="_x0000_s1661" style="position:absolute;left:6137;top:71;width:2;height:227" coordorigin="6137,71" coordsize="0,227" path="m6137,71r,227e" filled="f" strokecolor="#231f20" strokeweight=".5pt">
                <v:path arrowok="t"/>
              </v:shape>
            </v:group>
            <v:group id="_x0000_s1658" style="position:absolute;left:6364;top:71;width:2;height:227" coordorigin="6364,71" coordsize="2,227">
              <v:shape id="_x0000_s1659" style="position:absolute;left:6364;top:71;width:2;height:227" coordorigin="6364,71" coordsize="0,227" path="m6364,71r,227e" filled="f" strokecolor="#231f20" strokeweight=".5pt">
                <v:path arrowok="t"/>
              </v:shape>
            </v:group>
            <v:group id="_x0000_s1656" style="position:absolute;left:6591;top:71;width:2;height:227" coordorigin="6591,71" coordsize="2,227">
              <v:shape id="_x0000_s1657" style="position:absolute;left:6591;top:71;width:2;height:227" coordorigin="6591,71" coordsize="0,227" path="m6591,71r,227e" filled="f" strokecolor="#231f20" strokeweight=".5pt">
                <v:path arrowok="t"/>
              </v:shape>
            </v:group>
            <v:group id="_x0000_s1654" style="position:absolute;left:6817;top:71;width:2;height:227" coordorigin="6817,71" coordsize="2,227">
              <v:shape id="_x0000_s1655" style="position:absolute;left:6817;top:71;width:2;height:227" coordorigin="6817,71" coordsize="0,227" path="m6817,71r,227e" filled="f" strokecolor="#231f20" strokeweight=".5pt">
                <v:path arrowok="t"/>
              </v:shape>
            </v:group>
            <v:group id="_x0000_s1652" style="position:absolute;left:7044;top:71;width:2;height:227" coordorigin="7044,71" coordsize="2,227">
              <v:shape id="_x0000_s1653" style="position:absolute;left:7044;top:71;width:2;height:227" coordorigin="7044,71" coordsize="0,227" path="m7044,71r,227e" filled="f" strokecolor="#231f20" strokeweight=".5pt">
                <v:path arrowok="t"/>
              </v:shape>
            </v:group>
            <v:group id="_x0000_s1650" style="position:absolute;left:7271;top:71;width:2;height:227" coordorigin="7271,71" coordsize="2,227">
              <v:shape id="_x0000_s1651" style="position:absolute;left:7271;top:71;width:2;height:227" coordorigin="7271,71" coordsize="0,227" path="m7271,71r,227e" filled="f" strokecolor="#231f20" strokeweight=".5pt">
                <v:path arrowok="t"/>
              </v:shape>
            </v:group>
            <v:group id="_x0000_s1648" style="position:absolute;left:7498;top:71;width:2;height:227" coordorigin="7498,71" coordsize="2,227">
              <v:shape id="_x0000_s1649" style="position:absolute;left:7498;top:71;width:2;height:227" coordorigin="7498,71" coordsize="0,227" path="m7498,71r,227e" filled="f" strokecolor="#231f20" strokeweight=".5pt">
                <v:path arrowok="t"/>
              </v:shape>
            </v:group>
            <v:group id="_x0000_s1646" style="position:absolute;left:7724;top:71;width:2;height:227" coordorigin="7724,71" coordsize="2,227">
              <v:shape id="_x0000_s1647" style="position:absolute;left:7724;top:71;width:2;height:227" coordorigin="7724,71" coordsize="0,227" path="m7724,71r,227e" filled="f" strokecolor="#231f20" strokeweight=".5pt">
                <v:path arrowok="t"/>
              </v:shape>
            </v:group>
            <v:group id="_x0000_s1644" style="position:absolute;left:7951;top:71;width:2;height:227" coordorigin="7951,71" coordsize="2,227">
              <v:shape id="_x0000_s1645" style="position:absolute;left:7951;top:71;width:2;height:227" coordorigin="7951,71" coordsize="0,227" path="m7951,71r,227e" filled="f" strokecolor="#231f20" strokeweight=".5pt">
                <v:path arrowok="t"/>
              </v:shape>
            </v:group>
            <v:group id="_x0000_s1642" style="position:absolute;left:8178;top:71;width:2;height:227" coordorigin="8178,71" coordsize="2,227">
              <v:shape id="_x0000_s1643" style="position:absolute;left:8178;top:71;width:2;height:227" coordorigin="8178,71" coordsize="0,227" path="m8178,71r,227e" filled="f" strokecolor="#231f20" strokeweight=".5pt">
                <v:path arrowok="t"/>
              </v:shape>
            </v:group>
            <v:group id="_x0000_s1640" style="position:absolute;left:8405;top:71;width:2;height:227" coordorigin="8405,71" coordsize="2,227">
              <v:shape id="_x0000_s1641" style="position:absolute;left:8405;top:71;width:2;height:227" coordorigin="8405,71" coordsize="0,227" path="m8405,71r,227e" filled="f" strokecolor="#231f20" strokeweight=".5pt">
                <v:path arrowok="t"/>
              </v:shape>
            </v:group>
            <v:group id="_x0000_s1638" style="position:absolute;left:8631;top:71;width:2;height:227" coordorigin="8631,71" coordsize="2,227">
              <v:shape id="_x0000_s1639" style="position:absolute;left:8631;top:71;width:2;height:227" coordorigin="8631,71" coordsize="0,227" path="m8631,71r,227e" filled="f" strokecolor="#231f20" strokeweight=".5pt">
                <v:path arrowok="t"/>
              </v:shape>
            </v:group>
            <v:group id="_x0000_s1636" style="position:absolute;left:8858;top:71;width:2;height:227" coordorigin="8858,71" coordsize="2,227">
              <v:shape id="_x0000_s1637" style="position:absolute;left:8858;top:71;width:2;height:227" coordorigin="8858,71" coordsize="0,227" path="m8858,71r,227e" filled="f" strokecolor="#231f20" strokeweight=".5pt">
                <v:path arrowok="t"/>
              </v:shape>
            </v:group>
            <v:group id="_x0000_s1634" style="position:absolute;left:9085;top:71;width:2;height:227" coordorigin="9085,71" coordsize="2,227">
              <v:shape id="_x0000_s1635" style="position:absolute;left:9085;top:71;width:2;height:227" coordorigin="9085,71" coordsize="0,227" path="m9085,71r,227e" filled="f" strokecolor="#231f20" strokeweight=".5pt">
                <v:path arrowok="t"/>
              </v:shape>
            </v:group>
            <v:group id="_x0000_s1632" style="position:absolute;left:9312;top:71;width:2;height:227" coordorigin="9312,71" coordsize="2,227">
              <v:shape id="_x0000_s1633" style="position:absolute;left:9312;top:71;width:2;height:227" coordorigin="9312,71" coordsize="0,227" path="m9312,71r,227e" filled="f" strokecolor="#231f20" strokeweight=".5pt">
                <v:path arrowok="t"/>
              </v:shape>
            </v:group>
            <v:group id="_x0000_s1630" style="position:absolute;left:9539;top:71;width:2;height:227" coordorigin="9539,71" coordsize="2,227">
              <v:shape id="_x0000_s1631" style="position:absolute;left:9539;top:71;width:2;height:227" coordorigin="9539,71" coordsize="0,227" path="m9539,71r,227e" filled="f" strokecolor="#231f20" strokeweight=".5pt">
                <v:path arrowok="t"/>
              </v:shape>
            </v:group>
            <v:group id="_x0000_s1628" style="position:absolute;left:9765;top:71;width:2;height:227" coordorigin="9765,71" coordsize="2,227">
              <v:shape id="_x0000_s1629" style="position:absolute;left:9765;top:71;width:2;height:227" coordorigin="9765,71" coordsize="0,227" path="m9765,71r,227e" filled="f" strokecolor="#231f20" strokeweight=".5pt">
                <v:path arrowok="t"/>
              </v:shape>
            </v:group>
            <v:group id="_x0000_s1626" style="position:absolute;left:9992;top:71;width:2;height:227" coordorigin="9992,71" coordsize="2,227">
              <v:shape id="_x0000_s1627" style="position:absolute;left:9992;top:71;width:2;height:227" coordorigin="9992,71" coordsize="0,227" path="m9992,71r,227e" filled="f" strokecolor="#231f20" strokeweight=".5pt">
                <v:path arrowok="t"/>
              </v:shape>
            </v:group>
            <v:group id="_x0000_s1624" style="position:absolute;left:10219;top:71;width:2;height:227" coordorigin="10219,71" coordsize="2,227">
              <v:shape id="_x0000_s1625" style="position:absolute;left:10219;top:71;width:2;height:227" coordorigin="10219,71" coordsize="0,227" path="m10219,71r,227e" filled="f" strokecolor="#231f20" strokeweight=".5pt">
                <v:path arrowok="t"/>
              </v:shape>
            </v:group>
            <v:group id="_x0000_s1622" style="position:absolute;left:10446;top:71;width:2;height:227" coordorigin="10446,71" coordsize="2,227">
              <v:shape id="_x0000_s1623" style="position:absolute;left:10446;top:71;width:2;height:227" coordorigin="10446,71" coordsize="0,227" path="m10446,71r,227e" filled="f" strokecolor="#231f20" strokeweight=".5pt">
                <v:path arrowok="t"/>
              </v:shape>
            </v:group>
            <v:group id="_x0000_s1620" style="position:absolute;left:10672;top:71;width:2;height:227" coordorigin="10672,71" coordsize="2,227">
              <v:shape id="_x0000_s1621" style="position:absolute;left:10672;top:71;width:2;height:227" coordorigin="10672,71" coordsize="0,227" path="m10672,71r,227e" filled="f" strokecolor="#231f20" strokeweight=".5pt">
                <v:path arrowok="t"/>
              </v:shape>
            </v:group>
            <v:group id="_x0000_s1618" style="position:absolute;left:10899;top:71;width:2;height:227" coordorigin="10899,71" coordsize="2,227">
              <v:shape id="_x0000_s1619" style="position:absolute;left:10899;top:71;width:2;height:227" coordorigin="10899,71" coordsize="0,227" path="m10899,71r,227e" filled="f" strokecolor="#231f20" strokeweight=".5pt">
                <v:path arrowok="t"/>
              </v:shape>
            </v:group>
            <v:group id="_x0000_s1616" style="position:absolute;left:11126;top:71;width:2;height:227" coordorigin="11126,71" coordsize="2,227">
              <v:shape id="_x0000_s1617" style="position:absolute;left:11126;top:71;width:2;height:227" coordorigin="11126,71" coordsize="0,227" path="m11126,71r,227e" filled="f" strokecolor="#231f20" strokeweight=".5pt">
                <v:path arrowok="t"/>
              </v:shape>
            </v:group>
            <v:group id="_x0000_s1614" style="position:absolute;left:11353;top:71;width:2;height:227" coordorigin="11353,71" coordsize="2,227">
              <v:shape id="_x0000_s1615" style="position:absolute;left:11353;top:71;width:2;height:227" coordorigin="11353,71" coordsize="0,227" path="m11353,7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90" style="position:absolute;left:0;text-align:left;margin-left:114.3pt;margin-top:27.95pt;width:101.5pt;height:12.15pt;z-index:-251677184;mso-position-horizontal-relative:page" coordorigin="2287,560" coordsize="2031,243">
            <v:group id="_x0000_s1611" style="position:absolute;left:3627;top:571;width:2;height:227" coordorigin="3627,571" coordsize="2,227">
              <v:shape id="_x0000_s1612" style="position:absolute;left:3627;top:571;width:2;height:227" coordorigin="3627,571" coordsize="0,227" path="m3627,571r,227e" filled="f" strokecolor="#231f20" strokeweight=".5pt">
                <v:path arrowok="t"/>
              </v:shape>
            </v:group>
            <v:group id="_x0000_s1609" style="position:absolute;left:3854;top:571;width:2;height:227" coordorigin="3854,571" coordsize="2,227">
              <v:shape id="_x0000_s1610" style="position:absolute;left:3854;top:571;width:2;height:227" coordorigin="3854,571" coordsize="0,227" path="m3854,571r,227e" filled="f" strokecolor="#231f20" strokeweight=".5pt">
                <v:path arrowok="t"/>
              </v:shape>
            </v:group>
            <v:group id="_x0000_s1607" style="position:absolute;left:4081;top:571;width:2;height:227" coordorigin="4081,571" coordsize="2,227">
              <v:shape id="_x0000_s1608" style="position:absolute;left:4081;top:571;width:2;height:227" coordorigin="4081,571" coordsize="0,227" path="m4081,571r,227e" filled="f" strokecolor="#231f20" strokeweight=".5pt">
                <v:path arrowok="t"/>
              </v:shape>
            </v:group>
            <v:group id="_x0000_s1605" style="position:absolute;left:4307;top:571;width:2;height:227" coordorigin="4307,571" coordsize="2,227">
              <v:shape id="_x0000_s1606" style="position:absolute;left:4307;top:571;width:2;height:227" coordorigin="4307,571" coordsize="0,227" path="m4307,571r,227e" filled="f" strokecolor="#231f20" strokeweight=".5pt">
                <v:path arrowok="t"/>
              </v:shape>
            </v:group>
            <v:group id="_x0000_s1603" style="position:absolute;left:2292;top:778;width:2021;height:2" coordorigin="2292,778" coordsize="2021,2">
              <v:shape id="_x0000_s1604" style="position:absolute;left:2292;top:778;width:2021;height:2" coordorigin="2292,778" coordsize="2021,0" path="m2292,778r2021,e" filled="f" strokecolor="#231f20" strokeweight=".5pt">
                <v:path arrowok="t"/>
              </v:shape>
            </v:group>
            <v:group id="_x0000_s1601" style="position:absolute;left:2292;top:565;width:2;height:227" coordorigin="2292,565" coordsize="2,227">
              <v:shape id="_x0000_s1602" style="position:absolute;left:2292;top:565;width:2;height:227" coordorigin="2292,565" coordsize="0,227" path="m2292,565r,226e" filled="f" strokecolor="#231f20" strokeweight=".5pt">
                <v:path arrowok="t"/>
              </v:shape>
            </v:group>
            <v:group id="_x0000_s1599" style="position:absolute;left:2498;top:565;width:2;height:227" coordorigin="2498,565" coordsize="2,227">
              <v:shape id="_x0000_s1600" style="position:absolute;left:2498;top:565;width:2;height:227" coordorigin="2498,565" coordsize="0,227" path="m2498,565r,226e" filled="f" strokecolor="#231f20" strokeweight=".5pt">
                <v:path arrowok="t"/>
              </v:shape>
            </v:group>
            <v:group id="_x0000_s1597" style="position:absolute;left:2725;top:565;width:2;height:227" coordorigin="2725,565" coordsize="2,227">
              <v:shape id="_x0000_s1598" style="position:absolute;left:2725;top:565;width:2;height:227" coordorigin="2725,565" coordsize="0,227" path="m2725,565r,226e" filled="f" strokecolor="#231f20" strokeweight=".5pt">
                <v:path arrowok="t"/>
              </v:shape>
            </v:group>
            <v:group id="_x0000_s1595" style="position:absolute;left:2952;top:565;width:2;height:227" coordorigin="2952,565" coordsize="2,227">
              <v:shape id="_x0000_s1596" style="position:absolute;left:2952;top:565;width:2;height:227" coordorigin="2952,565" coordsize="0,227" path="m2952,565r,226e" filled="f" strokecolor="#231f20" strokeweight=".5pt">
                <v:path arrowok="t"/>
              </v:shape>
            </v:group>
            <v:group id="_x0000_s1593" style="position:absolute;left:3179;top:565;width:2;height:227" coordorigin="3179,565" coordsize="2,227">
              <v:shape id="_x0000_s1594" style="position:absolute;left:3179;top:565;width:2;height:227" coordorigin="3179,565" coordsize="0,227" path="m3179,565r,226e" filled="f" strokecolor="#231f20" strokeweight=".5pt">
                <v:path arrowok="t"/>
              </v:shape>
            </v:group>
            <v:group id="_x0000_s1591" style="position:absolute;left:3405;top:565;width:2;height:227" coordorigin="3405,565" coordsize="2,227">
              <v:shape id="_x0000_s1592" style="position:absolute;left:3405;top:565;width:2;height:227" coordorigin="3405,565" coordsize="0,227" path="m3405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63" style="position:absolute;left:0;text-align:left;margin-left:443.1pt;margin-top:27.95pt;width:124.45pt;height:12.15pt;z-index:-251670016;mso-position-horizontal-relative:page" coordorigin="8863,560" coordsize="2490,243">
            <v:group id="_x0000_s1588" style="position:absolute;left:8868;top:781;width:2479;height:2" coordorigin="8868,781" coordsize="2479,2">
              <v:shape id="_x0000_s1589" style="position:absolute;left:8868;top:781;width:2479;height:2" coordorigin="8868,781" coordsize="2479,0" path="m8868,781r2479,e" filled="f" strokecolor="#231f20" strokeweight=".5pt">
                <v:path arrowok="t"/>
              </v:shape>
            </v:group>
            <v:group id="_x0000_s1586" style="position:absolute;left:9306;top:568;width:2;height:227" coordorigin="9306,568" coordsize="2,227">
              <v:shape id="_x0000_s1587" style="position:absolute;left:9306;top:568;width:2;height:227" coordorigin="9306,568" coordsize="0,227" path="m9306,568r,227e" filled="f" strokecolor="#231f20" strokeweight=".5pt">
                <v:path arrowok="t"/>
              </v:shape>
            </v:group>
            <v:group id="_x0000_s1584" style="position:absolute;left:9533;top:568;width:2;height:227" coordorigin="9533,568" coordsize="2,227">
              <v:shape id="_x0000_s1585" style="position:absolute;left:9533;top:568;width:2;height:227" coordorigin="9533,568" coordsize="0,227" path="m9533,568r,227e" filled="f" strokecolor="#231f20" strokeweight=".5pt">
                <v:path arrowok="t"/>
              </v:shape>
            </v:group>
            <v:group id="_x0000_s1582" style="position:absolute;left:9760;top:568;width:2;height:227" coordorigin="9760,568" coordsize="2,227">
              <v:shape id="_x0000_s1583" style="position:absolute;left:9760;top:568;width:2;height:227" coordorigin="9760,568" coordsize="0,227" path="m9760,568r,227e" filled="f" strokecolor="#231f20" strokeweight=".5pt">
                <v:path arrowok="t"/>
              </v:shape>
            </v:group>
            <v:group id="_x0000_s1580" style="position:absolute;left:9986;top:568;width:2;height:227" coordorigin="9986,568" coordsize="2,227">
              <v:shape id="_x0000_s1581" style="position:absolute;left:9986;top:568;width:2;height:227" coordorigin="9986,568" coordsize="0,227" path="m9986,568r,227e" filled="f" strokecolor="#231f20" strokeweight=".5pt">
                <v:path arrowok="t"/>
              </v:shape>
            </v:group>
            <v:group id="_x0000_s1578" style="position:absolute;left:8874;top:568;width:2;height:227" coordorigin="8874,568" coordsize="2,227">
              <v:shape id="_x0000_s1579" style="position:absolute;left:8874;top:568;width:2;height:227" coordorigin="8874,568" coordsize="0,227" path="m8874,568r,227e" filled="f" strokecolor="#231f20" strokeweight=".5pt">
                <v:path arrowok="t"/>
              </v:shape>
            </v:group>
            <v:group id="_x0000_s1576" style="position:absolute;left:9101;top:568;width:2;height:227" coordorigin="9101,568" coordsize="2,227">
              <v:shape id="_x0000_s1577" style="position:absolute;left:9101;top:568;width:2;height:227" coordorigin="9101,568" coordsize="0,227" path="m9101,568r,227e" filled="f" strokecolor="#231f20" strokeweight=".5pt">
                <v:path arrowok="t"/>
              </v:shape>
            </v:group>
            <v:group id="_x0000_s1574" style="position:absolute;left:10667;top:571;width:2;height:227" coordorigin="10667,571" coordsize="2,227">
              <v:shape id="_x0000_s1575" style="position:absolute;left:10667;top:571;width:2;height:227" coordorigin="10667,571" coordsize="0,227" path="m10667,571r,227e" filled="f" strokecolor="#231f20" strokeweight=".5pt">
                <v:path arrowok="t"/>
              </v:shape>
            </v:group>
            <v:group id="_x0000_s1572" style="position:absolute;left:10894;top:571;width:2;height:227" coordorigin="10894,571" coordsize="2,227">
              <v:shape id="_x0000_s1573" style="position:absolute;left:10894;top:571;width:2;height:227" coordorigin="10894,571" coordsize="0,227" path="m10894,571r,227e" filled="f" strokecolor="#231f20" strokeweight=".5pt">
                <v:path arrowok="t"/>
              </v:shape>
            </v:group>
            <v:group id="_x0000_s1570" style="position:absolute;left:11121;top:571;width:2;height:227" coordorigin="11121,571" coordsize="2,227">
              <v:shape id="_x0000_s1571" style="position:absolute;left:11121;top:571;width:2;height:227" coordorigin="11121,571" coordsize="0,227" path="m11121,571r,227e" filled="f" strokecolor="#231f20" strokeweight=".5pt">
                <v:path arrowok="t"/>
              </v:shape>
            </v:group>
            <v:group id="_x0000_s1568" style="position:absolute;left:11348;top:571;width:2;height:227" coordorigin="11348,571" coordsize="2,227">
              <v:shape id="_x0000_s1569" style="position:absolute;left:11348;top:571;width:2;height:227" coordorigin="11348,571" coordsize="0,227" path="m11348,571r,227e" filled="f" strokecolor="#231f20" strokeweight=".5pt">
                <v:path arrowok="t"/>
              </v:shape>
            </v:group>
            <v:group id="_x0000_s1566" style="position:absolute;left:10219;top:565;width:2;height:227" coordorigin="10219,565" coordsize="2,227">
              <v:shape id="_x0000_s1567" style="position:absolute;left:10219;top:565;width:2;height:227" coordorigin="10219,565" coordsize="0,227" path="m10219,565r,226e" filled="f" strokecolor="#231f20" strokeweight=".5pt">
                <v:path arrowok="t"/>
              </v:shape>
            </v:group>
            <v:group id="_x0000_s1564" style="position:absolute;left:10446;top:565;width:2;height:227" coordorigin="10446,565" coordsize="2,227">
              <v:shape id="_x0000_s1565" style="position:absolute;left:10446;top:565;width:2;height:227" coordorigin="10446,565" coordsize="0,227" path="m10446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32" style="position:absolute;left:0;text-align:left;margin-left:249.75pt;margin-top:28.05pt;width:148.4pt;height:11.8pt;z-index:-251668992;mso-position-horizontal-relative:page" coordorigin="4996,562" coordsize="2969,237">
            <v:group id="_x0000_s1561" style="position:absolute;left:5001;top:780;width:2959;height:2" coordorigin="5001,780" coordsize="2959,2">
              <v:shape id="_x0000_s1562" style="position:absolute;left:5001;top:780;width:2959;height:2" coordorigin="5001,780" coordsize="2959,0" path="m5001,780r2958,e" filled="f" strokecolor="#231f20" strokeweight=".5pt">
                <v:path arrowok="t"/>
              </v:shape>
            </v:group>
            <v:group id="_x0000_s1559" style="position:absolute;left:6356;top:567;width:2;height:227" coordorigin="6356,567" coordsize="2,227">
              <v:shape id="_x0000_s1560" style="position:absolute;left:6356;top:567;width:2;height:227" coordorigin="6356,567" coordsize="0,227" path="m6356,567r,226e" filled="f" strokecolor="#231f20" strokeweight=".5pt">
                <v:path arrowok="t"/>
              </v:shape>
            </v:group>
            <v:group id="_x0000_s1557" style="position:absolute;left:6583;top:567;width:2;height:227" coordorigin="6583,567" coordsize="2,227">
              <v:shape id="_x0000_s1558" style="position:absolute;left:6583;top:567;width:2;height:227" coordorigin="6583,567" coordsize="0,227" path="m6583,567r,226e" filled="f" strokecolor="#231f20" strokeweight=".5pt">
                <v:path arrowok="t"/>
              </v:shape>
            </v:group>
            <v:group id="_x0000_s1555" style="position:absolute;left:6810;top:567;width:2;height:227" coordorigin="6810,567" coordsize="2,227">
              <v:shape id="_x0000_s1556" style="position:absolute;left:6810;top:567;width:2;height:227" coordorigin="6810,567" coordsize="0,227" path="m6810,567r,226e" filled="f" strokecolor="#231f20" strokeweight=".5pt">
                <v:path arrowok="t"/>
              </v:shape>
            </v:group>
            <v:group id="_x0000_s1553" style="position:absolute;left:7037;top:567;width:2;height:227" coordorigin="7037,567" coordsize="2,227">
              <v:shape id="_x0000_s1554" style="position:absolute;left:7037;top:567;width:2;height:227" coordorigin="7037,567" coordsize="0,227" path="m7037,567r,226e" filled="f" strokecolor="#231f20" strokeweight=".5pt">
                <v:path arrowok="t"/>
              </v:shape>
            </v:group>
            <v:group id="_x0000_s1551" style="position:absolute;left:5001;top:567;width:2;height:227" coordorigin="5001,567" coordsize="2,227">
              <v:shape id="_x0000_s1552" style="position:absolute;left:5001;top:567;width:2;height:227" coordorigin="5001,567" coordsize="0,227" path="m5001,567r,226e" filled="f" strokecolor="#231f20" strokeweight=".5pt">
                <v:path arrowok="t"/>
              </v:shape>
            </v:group>
            <v:group id="_x0000_s1549" style="position:absolute;left:5227;top:567;width:2;height:227" coordorigin="5227,567" coordsize="2,227">
              <v:shape id="_x0000_s1550" style="position:absolute;left:5227;top:567;width:2;height:227" coordorigin="5227,567" coordsize="0,227" path="m5227,567r,226e" filled="f" strokecolor="#231f20" strokeweight=".5pt">
                <v:path arrowok="t"/>
              </v:shape>
            </v:group>
            <v:group id="_x0000_s1547" style="position:absolute;left:5454;top:567;width:2;height:227" coordorigin="5454,567" coordsize="2,227">
              <v:shape id="_x0000_s1548" style="position:absolute;left:5454;top:567;width:2;height:227" coordorigin="5454,567" coordsize="0,227" path="m5454,567r,226e" filled="f" strokecolor="#231f20" strokeweight=".5pt">
                <v:path arrowok="t"/>
              </v:shape>
            </v:group>
            <v:group id="_x0000_s1545" style="position:absolute;left:5681;top:567;width:2;height:227" coordorigin="5681,567" coordsize="2,227">
              <v:shape id="_x0000_s1546" style="position:absolute;left:5681;top:567;width:2;height:227" coordorigin="5681,567" coordsize="0,227" path="m5681,567r,226e" filled="f" strokecolor="#231f20" strokeweight=".5pt">
                <v:path arrowok="t"/>
              </v:shape>
            </v:group>
            <v:group id="_x0000_s1543" style="position:absolute;left:5908;top:567;width:2;height:227" coordorigin="5908,567" coordsize="2,227">
              <v:shape id="_x0000_s1544" style="position:absolute;left:5908;top:567;width:2;height:227" coordorigin="5908,567" coordsize="0,227" path="m5908,567r,226e" filled="f" strokecolor="#231f20" strokeweight=".5pt">
                <v:path arrowok="t"/>
              </v:shape>
            </v:group>
            <v:group id="_x0000_s1541" style="position:absolute;left:6135;top:567;width:2;height:227" coordorigin="6135,567" coordsize="2,227">
              <v:shape id="_x0000_s1542" style="position:absolute;left:6135;top:567;width:2;height:227" coordorigin="6135,567" coordsize="0,227" path="m6135,567r,226e" filled="f" strokecolor="#231f20" strokeweight=".5pt">
                <v:path arrowok="t"/>
              </v:shape>
            </v:group>
            <v:group id="_x0000_s1539" style="position:absolute;left:7279;top:567;width:2;height:227" coordorigin="7279,567" coordsize="2,227">
              <v:shape id="_x0000_s1540" style="position:absolute;left:7279;top:567;width:2;height:227" coordorigin="7279,567" coordsize="0,227" path="m7279,567r,226e" filled="f" strokecolor="#231f20" strokeweight=".5pt">
                <v:path arrowok="t"/>
              </v:shape>
            </v:group>
            <v:group id="_x0000_s1537" style="position:absolute;left:7506;top:567;width:2;height:227" coordorigin="7506,567" coordsize="2,227">
              <v:shape id="_x0000_s1538" style="position:absolute;left:7506;top:567;width:2;height:227" coordorigin="7506,567" coordsize="0,227" path="m7506,567r,226e" filled="f" strokecolor="#231f20" strokeweight=".5pt">
                <v:path arrowok="t"/>
              </v:shape>
            </v:group>
            <v:group id="_x0000_s1535" style="position:absolute;left:7733;top:567;width:2;height:227" coordorigin="7733,567" coordsize="2,227">
              <v:shape id="_x0000_s1536" style="position:absolute;left:7733;top:567;width:2;height:227" coordorigin="7733,567" coordsize="0,227" path="m7733,567r,226e" filled="f" strokecolor="#231f20" strokeweight=".5pt">
                <v:path arrowok="t"/>
              </v:shape>
            </v:group>
            <v:group id="_x0000_s1533" style="position:absolute;left:7959;top:567;width:2;height:227" coordorigin="7959,567" coordsize="2,227">
              <v:shape id="_x0000_s1534" style="position:absolute;left:7959;top:567;width:2;height:227" coordorigin="7959,567" coordsize="0,227" path="m7959,567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color w:val="231F20"/>
          <w:spacing w:val="9"/>
          <w:lang w:val="fr-FR"/>
        </w:rPr>
        <w:t>Adresse</w:t>
      </w: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0C5243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lastRenderedPageBreak/>
        <w:pict>
          <v:group id="_x0000_s1493" style="position:absolute;left:0;text-align:left;margin-left:114.35pt;margin-top:26.2pt;width:193.5pt;height:11.8pt;z-index:-251680256;mso-position-horizontal-relative:page" coordorigin="2288,524" coordsize="3871,237">
            <v:group id="_x0000_s1530" style="position:absolute;left:2293;top:743;width:3861;height:2" coordorigin="2293,743" coordsize="3861,2">
              <v:shape id="_x0000_s1531" style="position:absolute;left:2293;top:743;width:3861;height:2" coordorigin="2293,743" coordsize="3861,0" path="m2293,743r3861,e" filled="f" strokecolor="#231f20" strokeweight=".5pt">
                <v:path arrowok="t"/>
              </v:shape>
            </v:group>
            <v:group id="_x0000_s1528" style="position:absolute;left:2298;top:529;width:2;height:227" coordorigin="2298,529" coordsize="2,227">
              <v:shape id="_x0000_s1529" style="position:absolute;left:2298;top:529;width:2;height:227" coordorigin="2298,529" coordsize="0,227" path="m2298,529r,227e" filled="f" strokecolor="#231f20" strokeweight=".5pt">
                <v:path arrowok="t"/>
              </v:shape>
            </v:group>
            <v:group id="_x0000_s1526" style="position:absolute;left:2525;top:529;width:2;height:227" coordorigin="2525,529" coordsize="2,227">
              <v:shape id="_x0000_s1527" style="position:absolute;left:2525;top:529;width:2;height:227" coordorigin="2525,529" coordsize="0,227" path="m2525,529r,227e" filled="f" strokecolor="#231f20" strokeweight=".5pt">
                <v:path arrowok="t"/>
              </v:shape>
            </v:group>
            <v:group id="_x0000_s1524" style="position:absolute;left:2752;top:529;width:2;height:227" coordorigin="2752,529" coordsize="2,227">
              <v:shape id="_x0000_s1525" style="position:absolute;left:2752;top:529;width:2;height:227" coordorigin="2752,529" coordsize="0,227" path="m2752,529r,227e" filled="f" strokecolor="#231f20" strokeweight=".5pt">
                <v:path arrowok="t"/>
              </v:shape>
            </v:group>
            <v:group id="_x0000_s1522" style="position:absolute;left:2978;top:529;width:2;height:227" coordorigin="2978,529" coordsize="2,227">
              <v:shape id="_x0000_s1523" style="position:absolute;left:2978;top:529;width:2;height:227" coordorigin="2978,529" coordsize="0,227" path="m2978,529r,227e" filled="f" strokecolor="#231f20" strokeweight=".5pt">
                <v:path arrowok="t"/>
              </v:shape>
            </v:group>
            <v:group id="_x0000_s1520" style="position:absolute;left:3205;top:529;width:2;height:227" coordorigin="3205,529" coordsize="2,227">
              <v:shape id="_x0000_s1521" style="position:absolute;left:3205;top:529;width:2;height:227" coordorigin="3205,529" coordsize="0,227" path="m3205,529r,227e" filled="f" strokecolor="#231f20" strokeweight=".5pt">
                <v:path arrowok="t"/>
              </v:shape>
            </v:group>
            <v:group id="_x0000_s1518" style="position:absolute;left:3432;top:529;width:2;height:227" coordorigin="3432,529" coordsize="2,227">
              <v:shape id="_x0000_s1519" style="position:absolute;left:3432;top:529;width:2;height:227" coordorigin="3432,529" coordsize="0,227" path="m3432,529r,227e" filled="f" strokecolor="#231f20" strokeweight=".5pt">
                <v:path arrowok="t"/>
              </v:shape>
            </v:group>
            <v:group id="_x0000_s1516" style="position:absolute;left:3659;top:529;width:2;height:227" coordorigin="3659,529" coordsize="2,227">
              <v:shape id="_x0000_s1517" style="position:absolute;left:3659;top:529;width:2;height:227" coordorigin="3659,529" coordsize="0,227" path="m3659,529r,227e" filled="f" strokecolor="#231f20" strokeweight=".5pt">
                <v:path arrowok="t"/>
              </v:shape>
            </v:group>
            <v:group id="_x0000_s1514" style="position:absolute;left:3885;top:529;width:2;height:227" coordorigin="3885,529" coordsize="2,227">
              <v:shape id="_x0000_s1515" style="position:absolute;left:3885;top:529;width:2;height:227" coordorigin="3885,529" coordsize="0,227" path="m3885,529r,227e" filled="f" strokecolor="#231f20" strokeweight=".5pt">
                <v:path arrowok="t"/>
              </v:shape>
            </v:group>
            <v:group id="_x0000_s1512" style="position:absolute;left:4112;top:529;width:2;height:227" coordorigin="4112,529" coordsize="2,227">
              <v:shape id="_x0000_s1513" style="position:absolute;left:4112;top:529;width:2;height:227" coordorigin="4112,529" coordsize="0,227" path="m4112,529r,227e" filled="f" strokecolor="#231f20" strokeweight=".5pt">
                <v:path arrowok="t"/>
              </v:shape>
            </v:group>
            <v:group id="_x0000_s1510" style="position:absolute;left:4339;top:529;width:2;height:227" coordorigin="4339,529" coordsize="2,227">
              <v:shape id="_x0000_s1511" style="position:absolute;left:4339;top:529;width:2;height:227" coordorigin="4339,529" coordsize="0,227" path="m4339,529r,227e" filled="f" strokecolor="#231f20" strokeweight=".5pt">
                <v:path arrowok="t"/>
              </v:shape>
            </v:group>
            <v:group id="_x0000_s1508" style="position:absolute;left:4566;top:529;width:2;height:227" coordorigin="4566,529" coordsize="2,227">
              <v:shape id="_x0000_s1509" style="position:absolute;left:4566;top:529;width:2;height:227" coordorigin="4566,529" coordsize="0,227" path="m4566,529r,227e" filled="f" strokecolor="#231f20" strokeweight=".5pt">
                <v:path arrowok="t"/>
              </v:shape>
            </v:group>
            <v:group id="_x0000_s1506" style="position:absolute;left:4793;top:529;width:2;height:227" coordorigin="4793,529" coordsize="2,227">
              <v:shape id="_x0000_s1507" style="position:absolute;left:4793;top:529;width:2;height:227" coordorigin="4793,529" coordsize="0,227" path="m4793,529r,227e" filled="f" strokecolor="#231f20" strokeweight=".5pt">
                <v:path arrowok="t"/>
              </v:shape>
            </v:group>
            <v:group id="_x0000_s1504" style="position:absolute;left:5019;top:529;width:2;height:227" coordorigin="5019,529" coordsize="2,227">
              <v:shape id="_x0000_s1505" style="position:absolute;left:5019;top:529;width:2;height:227" coordorigin="5019,529" coordsize="0,227" path="m5019,529r,227e" filled="f" strokecolor="#231f20" strokeweight=".5pt">
                <v:path arrowok="t"/>
              </v:shape>
            </v:group>
            <v:group id="_x0000_s1502" style="position:absolute;left:5246;top:529;width:2;height:227" coordorigin="5246,529" coordsize="2,227">
              <v:shape id="_x0000_s1503" style="position:absolute;left:5246;top:529;width:2;height:227" coordorigin="5246,529" coordsize="0,227" path="m5246,529r,227e" filled="f" strokecolor="#231f20" strokeweight=".5pt">
                <v:path arrowok="t"/>
              </v:shape>
            </v:group>
            <v:group id="_x0000_s1500" style="position:absolute;left:5473;top:529;width:2;height:227" coordorigin="5473,529" coordsize="2,227">
              <v:shape id="_x0000_s1501" style="position:absolute;left:5473;top:529;width:2;height:227" coordorigin="5473,529" coordsize="0,227" path="m5473,529r,227e" filled="f" strokecolor="#231f20" strokeweight=".5pt">
                <v:path arrowok="t"/>
              </v:shape>
            </v:group>
            <v:group id="_x0000_s1498" style="position:absolute;left:5700;top:529;width:2;height:227" coordorigin="5700,529" coordsize="2,227">
              <v:shape id="_x0000_s1499" style="position:absolute;left:5700;top:529;width:2;height:227" coordorigin="5700,529" coordsize="0,227" path="m5700,529r,227e" filled="f" strokecolor="#231f20" strokeweight=".5pt">
                <v:path arrowok="t"/>
              </v:shape>
            </v:group>
            <v:group id="_x0000_s1496" style="position:absolute;left:5926;top:529;width:2;height:227" coordorigin="5926,529" coordsize="2,227">
              <v:shape id="_x0000_s1497" style="position:absolute;left:5926;top:529;width:2;height:227" coordorigin="5926,529" coordsize="0,227" path="m5926,529r,227e" filled="f" strokecolor="#231f20" strokeweight=".5pt">
                <v:path arrowok="t"/>
              </v:shape>
            </v:group>
            <v:group id="_x0000_s1494" style="position:absolute;left:6153;top:529;width:2;height:227" coordorigin="6153,529" coordsize="2,227">
              <v:shape id="_x0000_s1495" style="position:absolute;left:6153;top:529;width:2;height:227" coordorigin="6153,529" coordsize="0,227" path="m6153,529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454" style="position:absolute;left:0;text-align:left;margin-left:375.25pt;margin-top:26.05pt;width:193.5pt;height:12.15pt;z-index:-251679232;mso-position-horizontal-relative:page" coordorigin="7505,521" coordsize="3871,243">
            <v:group id="_x0000_s1491" style="position:absolute;left:7514;top:529;width:2;height:227" coordorigin="7514,529" coordsize="2,227">
              <v:shape id="_x0000_s1492" style="position:absolute;left:7514;top:529;width:2;height:227" coordorigin="7514,529" coordsize="0,227" path="m7514,529r,227e" filled="f" strokecolor="#231f20" strokeweight=".5pt">
                <v:path arrowok="t"/>
              </v:shape>
            </v:group>
            <v:group id="_x0000_s1489" style="position:absolute;left:7741;top:529;width:2;height:227" coordorigin="7741,529" coordsize="2,227">
              <v:shape id="_x0000_s1490" style="position:absolute;left:7741;top:529;width:2;height:227" coordorigin="7741,529" coordsize="0,227" path="m7741,529r,227e" filled="f" strokecolor="#231f20" strokeweight=".5pt">
                <v:path arrowok="t"/>
              </v:shape>
            </v:group>
            <v:group id="_x0000_s1487" style="position:absolute;left:7967;top:529;width:2;height:227" coordorigin="7967,529" coordsize="2,227">
              <v:shape id="_x0000_s1488" style="position:absolute;left:7967;top:529;width:2;height:227" coordorigin="7967,529" coordsize="0,227" path="m7967,529r,227e" filled="f" strokecolor="#231f20" strokeweight=".5pt">
                <v:path arrowok="t"/>
              </v:shape>
            </v:group>
            <v:group id="_x0000_s1485" style="position:absolute;left:8194;top:529;width:2;height:227" coordorigin="8194,529" coordsize="2,227">
              <v:shape id="_x0000_s1486" style="position:absolute;left:8194;top:529;width:2;height:227" coordorigin="8194,529" coordsize="0,227" path="m8194,529r,227e" filled="f" strokecolor="#231f20" strokeweight=".5pt">
                <v:path arrowok="t"/>
              </v:shape>
            </v:group>
            <v:group id="_x0000_s1483" style="position:absolute;left:8421;top:529;width:2;height:227" coordorigin="8421,529" coordsize="2,227">
              <v:shape id="_x0000_s1484" style="position:absolute;left:8421;top:529;width:2;height:227" coordorigin="8421,529" coordsize="0,227" path="m8421,529r,227e" filled="f" strokecolor="#231f20" strokeweight=".5pt">
                <v:path arrowok="t"/>
              </v:shape>
            </v:group>
            <v:group id="_x0000_s1481" style="position:absolute;left:8648;top:529;width:2;height:227" coordorigin="8648,529" coordsize="2,227">
              <v:shape id="_x0000_s1482" style="position:absolute;left:8648;top:529;width:2;height:227" coordorigin="8648,529" coordsize="0,227" path="m8648,529r,227e" filled="f" strokecolor="#231f20" strokeweight=".5pt">
                <v:path arrowok="t"/>
              </v:shape>
            </v:group>
            <v:group id="_x0000_s1479" style="position:absolute;left:8874;top:529;width:2;height:227" coordorigin="8874,529" coordsize="2,227">
              <v:shape id="_x0000_s1480" style="position:absolute;left:8874;top:529;width:2;height:227" coordorigin="8874,529" coordsize="0,227" path="m8874,529r,227e" filled="f" strokecolor="#231f20" strokeweight=".5pt">
                <v:path arrowok="t"/>
              </v:shape>
            </v:group>
            <v:group id="_x0000_s1477" style="position:absolute;left:9101;top:529;width:2;height:227" coordorigin="9101,529" coordsize="2,227">
              <v:shape id="_x0000_s1478" style="position:absolute;left:9101;top:529;width:2;height:227" coordorigin="9101,529" coordsize="0,227" path="m9101,529r,227e" filled="f" strokecolor="#231f20" strokeweight=".5pt">
                <v:path arrowok="t"/>
              </v:shape>
            </v:group>
            <v:group id="_x0000_s1475" style="position:absolute;left:9328;top:529;width:2;height:227" coordorigin="9328,529" coordsize="2,227">
              <v:shape id="_x0000_s1476" style="position:absolute;left:9328;top:529;width:2;height:227" coordorigin="9328,529" coordsize="0,227" path="m9328,529r,227e" filled="f" strokecolor="#231f20" strokeweight=".5pt">
                <v:path arrowok="t"/>
              </v:shape>
            </v:group>
            <v:group id="_x0000_s1473" style="position:absolute;left:9555;top:529;width:2;height:227" coordorigin="9555,529" coordsize="2,227">
              <v:shape id="_x0000_s1474" style="position:absolute;left:9555;top:529;width:2;height:227" coordorigin="9555,529" coordsize="0,227" path="m9555,529r,227e" filled="f" strokecolor="#231f20" strokeweight=".5pt">
                <v:path arrowok="t"/>
              </v:shape>
            </v:group>
            <v:group id="_x0000_s1471" style="position:absolute;left:9781;top:529;width:2;height:227" coordorigin="9781,529" coordsize="2,227">
              <v:shape id="_x0000_s1472" style="position:absolute;left:9781;top:529;width:2;height:227" coordorigin="9781,529" coordsize="0,227" path="m9781,529r,227e" filled="f" strokecolor="#231f20" strokeweight=".5pt">
                <v:path arrowok="t"/>
              </v:shape>
            </v:group>
            <v:group id="_x0000_s1469" style="position:absolute;left:10008;top:529;width:2;height:227" coordorigin="10008,529" coordsize="2,227">
              <v:shape id="_x0000_s1470" style="position:absolute;left:10008;top:529;width:2;height:227" coordorigin="10008,529" coordsize="0,227" path="m10008,529r,227e" filled="f" strokecolor="#231f20" strokeweight=".5pt">
                <v:path arrowok="t"/>
              </v:shape>
            </v:group>
            <v:group id="_x0000_s1467" style="position:absolute;left:7510;top:743;width:3861;height:2" coordorigin="7510,743" coordsize="3861,2">
              <v:shape id="_x0000_s1468" style="position:absolute;left:7510;top:743;width:3861;height:2" coordorigin="7510,743" coordsize="3861,0" path="m7510,743r3861,e" filled="f" strokecolor="#231f20" strokeweight=".5pt">
                <v:path arrowok="t"/>
              </v:shape>
            </v:group>
            <v:group id="_x0000_s1465" style="position:absolute;left:10686;top:533;width:2;height:227" coordorigin="10686,533" coordsize="2,227">
              <v:shape id="_x0000_s1466" style="position:absolute;left:10686;top:533;width:2;height:227" coordorigin="10686,533" coordsize="0,227" path="m10686,533r,226e" filled="f" strokecolor="#231f20" strokeweight=".5pt">
                <v:path arrowok="t"/>
              </v:shape>
            </v:group>
            <v:group id="_x0000_s1463" style="position:absolute;left:10913;top:533;width:2;height:227" coordorigin="10913,533" coordsize="2,227">
              <v:shape id="_x0000_s1464" style="position:absolute;left:10913;top:533;width:2;height:227" coordorigin="10913,533" coordsize="0,227" path="m10913,533r,226e" filled="f" strokecolor="#231f20" strokeweight=".5pt">
                <v:path arrowok="t"/>
              </v:shape>
            </v:group>
            <v:group id="_x0000_s1461" style="position:absolute;left:11139;top:533;width:2;height:227" coordorigin="11139,533" coordsize="2,227">
              <v:shape id="_x0000_s1462" style="position:absolute;left:11139;top:533;width:2;height:227" coordorigin="11139,533" coordsize="0,227" path="m11139,533r,226e" filled="f" strokecolor="#231f20" strokeweight=".5pt">
                <v:path arrowok="t"/>
              </v:shape>
            </v:group>
            <v:group id="_x0000_s1459" style="position:absolute;left:11366;top:533;width:2;height:227" coordorigin="11366,533" coordsize="2,227">
              <v:shape id="_x0000_s1460" style="position:absolute;left:11366;top:533;width:2;height:227" coordorigin="11366,533" coordsize="0,227" path="m11366,533r,226e" filled="f" strokecolor="#231f20" strokeweight=".5pt">
                <v:path arrowok="t"/>
              </v:shape>
            </v:group>
            <v:group id="_x0000_s1457" style="position:absolute;left:10237;top:526;width:2;height:227" coordorigin="10237,526" coordsize="2,227">
              <v:shape id="_x0000_s1458" style="position:absolute;left:10237;top:526;width:2;height:227" coordorigin="10237,526" coordsize="0,227" path="m10237,526r,227e" filled="f" strokecolor="#231f20" strokeweight=".5pt">
                <v:path arrowok="t"/>
              </v:shape>
            </v:group>
            <v:group id="_x0000_s1455" style="position:absolute;left:10464;top:526;width:2;height:227" coordorigin="10464,526" coordsize="2,227">
              <v:shape id="_x0000_s1456" style="position:absolute;left:10464;top:526;width:2;height:227" coordorigin="10464,526" coordsize="0,227" path="m10464,5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7E4952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lastRenderedPageBreak/>
        <w:t>Vill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0C5243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lastRenderedPageBreak/>
        <w:pict>
          <v:group id="_x0000_s1413" style="position:absolute;left:0;text-align:left;margin-left:114.35pt;margin-top:27.3pt;width:204.8pt;height:11.8pt;z-index:-251662848;mso-position-horizontal-relative:page" coordorigin="2288,546" coordsize="4097,237">
            <v:group id="_x0000_s1452" style="position:absolute;left:2293;top:767;width:4073;height:2" coordorigin="2293,767" coordsize="4073,2">
              <v:shape id="_x0000_s1453" style="position:absolute;left:2293;top:767;width:4073;height:2" coordorigin="2293,767" coordsize="4073,0" path="m2293,767r4073,e" filled="f" strokecolor="#231f20" strokeweight=".5pt">
                <v:path arrowok="t"/>
              </v:shape>
            </v:group>
            <v:group id="_x0000_s1450" style="position:absolute;left:2298;top:551;width:2;height:227" coordorigin="2298,551" coordsize="2,227">
              <v:shape id="_x0000_s1451" style="position:absolute;left:2298;top:551;width:2;height:227" coordorigin="2298,551" coordsize="0,227" path="m2298,551r,227e" filled="f" strokecolor="#231f20" strokeweight=".5pt">
                <v:path arrowok="t"/>
              </v:shape>
            </v:group>
            <v:group id="_x0000_s1448" style="position:absolute;left:2525;top:551;width:2;height:227" coordorigin="2525,551" coordsize="2,227">
              <v:shape id="_x0000_s1449" style="position:absolute;left:2525;top:551;width:2;height:227" coordorigin="2525,551" coordsize="0,227" path="m2525,551r,227e" filled="f" strokecolor="#231f20" strokeweight=".5pt">
                <v:path arrowok="t"/>
              </v:shape>
            </v:group>
            <v:group id="_x0000_s1446" style="position:absolute;left:2752;top:551;width:2;height:227" coordorigin="2752,551" coordsize="2,227">
              <v:shape id="_x0000_s1447" style="position:absolute;left:2752;top:551;width:2;height:227" coordorigin="2752,551" coordsize="0,227" path="m2752,551r,227e" filled="f" strokecolor="#231f20" strokeweight=".5pt">
                <v:path arrowok="t"/>
              </v:shape>
            </v:group>
            <v:group id="_x0000_s1444" style="position:absolute;left:2978;top:551;width:2;height:227" coordorigin="2978,551" coordsize="2,227">
              <v:shape id="_x0000_s1445" style="position:absolute;left:2978;top:551;width:2;height:227" coordorigin="2978,551" coordsize="0,227" path="m2978,551r,227e" filled="f" strokecolor="#231f20" strokeweight=".5pt">
                <v:path arrowok="t"/>
              </v:shape>
            </v:group>
            <v:group id="_x0000_s1442" style="position:absolute;left:3205;top:551;width:2;height:227" coordorigin="3205,551" coordsize="2,227">
              <v:shape id="_x0000_s1443" style="position:absolute;left:3205;top:551;width:2;height:227" coordorigin="3205,551" coordsize="0,227" path="m3205,551r,227e" filled="f" strokecolor="#231f20" strokeweight=".5pt">
                <v:path arrowok="t"/>
              </v:shape>
            </v:group>
            <v:group id="_x0000_s1440" style="position:absolute;left:3432;top:551;width:2;height:227" coordorigin="3432,551" coordsize="2,227">
              <v:shape id="_x0000_s1441" style="position:absolute;left:3432;top:551;width:2;height:227" coordorigin="3432,551" coordsize="0,227" path="m3432,551r,227e" filled="f" strokecolor="#231f20" strokeweight=".5pt">
                <v:path arrowok="t"/>
              </v:shape>
            </v:group>
            <v:group id="_x0000_s1438" style="position:absolute;left:3659;top:551;width:2;height:227" coordorigin="3659,551" coordsize="2,227">
              <v:shape id="_x0000_s1439" style="position:absolute;left:3659;top:551;width:2;height:227" coordorigin="3659,551" coordsize="0,227" path="m3659,551r,227e" filled="f" strokecolor="#231f20" strokeweight=".5pt">
                <v:path arrowok="t"/>
              </v:shape>
            </v:group>
            <v:group id="_x0000_s1436" style="position:absolute;left:3885;top:551;width:2;height:227" coordorigin="3885,551" coordsize="2,227">
              <v:shape id="_x0000_s1437" style="position:absolute;left:3885;top:551;width:2;height:227" coordorigin="3885,551" coordsize="0,227" path="m3885,551r,227e" filled="f" strokecolor="#231f20" strokeweight=".5pt">
                <v:path arrowok="t"/>
              </v:shape>
            </v:group>
            <v:group id="_x0000_s1434" style="position:absolute;left:4112;top:551;width:2;height:227" coordorigin="4112,551" coordsize="2,227">
              <v:shape id="_x0000_s1435" style="position:absolute;left:4112;top:551;width:2;height:227" coordorigin="4112,551" coordsize="0,227" path="m4112,551r,227e" filled="f" strokecolor="#231f20" strokeweight=".5pt">
                <v:path arrowok="t"/>
              </v:shape>
            </v:group>
            <v:group id="_x0000_s1432" style="position:absolute;left:4339;top:551;width:2;height:227" coordorigin="4339,551" coordsize="2,227">
              <v:shape id="_x0000_s1433" style="position:absolute;left:4339;top:551;width:2;height:227" coordorigin="4339,551" coordsize="0,227" path="m4339,551r,227e" filled="f" strokecolor="#231f20" strokeweight=".5pt">
                <v:path arrowok="t"/>
              </v:shape>
            </v:group>
            <v:group id="_x0000_s1430" style="position:absolute;left:4566;top:551;width:2;height:227" coordorigin="4566,551" coordsize="2,227">
              <v:shape id="_x0000_s1431" style="position:absolute;left:4566;top:551;width:2;height:227" coordorigin="4566,551" coordsize="0,227" path="m4566,551r,227e" filled="f" strokecolor="#231f20" strokeweight=".5pt">
                <v:path arrowok="t"/>
              </v:shape>
            </v:group>
            <v:group id="_x0000_s1428" style="position:absolute;left:4793;top:551;width:2;height:227" coordorigin="4793,551" coordsize="2,227">
              <v:shape id="_x0000_s1429" style="position:absolute;left:4793;top:551;width:2;height:227" coordorigin="4793,551" coordsize="0,227" path="m4793,551r,227e" filled="f" strokecolor="#231f20" strokeweight=".5pt">
                <v:path arrowok="t"/>
              </v:shape>
            </v:group>
            <v:group id="_x0000_s1426" style="position:absolute;left:5019;top:551;width:2;height:227" coordorigin="5019,551" coordsize="2,227">
              <v:shape id="_x0000_s1427" style="position:absolute;left:5019;top:551;width:2;height:227" coordorigin="5019,551" coordsize="0,227" path="m5019,551r,227e" filled="f" strokecolor="#231f20" strokeweight=".5pt">
                <v:path arrowok="t"/>
              </v:shape>
            </v:group>
            <v:group id="_x0000_s1424" style="position:absolute;left:5246;top:551;width:2;height:227" coordorigin="5246,551" coordsize="2,227">
              <v:shape id="_x0000_s1425" style="position:absolute;left:5246;top:551;width:2;height:227" coordorigin="5246,551" coordsize="0,227" path="m5246,551r,227e" filled="f" strokecolor="#231f20" strokeweight=".5pt">
                <v:path arrowok="t"/>
              </v:shape>
            </v:group>
            <v:group id="_x0000_s1422" style="position:absolute;left:5473;top:551;width:2;height:227" coordorigin="5473,551" coordsize="2,227">
              <v:shape id="_x0000_s1423" style="position:absolute;left:5473;top:551;width:2;height:227" coordorigin="5473,551" coordsize="0,227" path="m5473,551r,227e" filled="f" strokecolor="#231f20" strokeweight=".5pt">
                <v:path arrowok="t"/>
              </v:shape>
            </v:group>
            <v:group id="_x0000_s1420" style="position:absolute;left:5700;top:551;width:2;height:227" coordorigin="5700,551" coordsize="2,227">
              <v:shape id="_x0000_s1421" style="position:absolute;left:5700;top:551;width:2;height:227" coordorigin="5700,551" coordsize="0,227" path="m5700,551r,227e" filled="f" strokecolor="#231f20" strokeweight=".5pt">
                <v:path arrowok="t"/>
              </v:shape>
            </v:group>
            <v:group id="_x0000_s1418" style="position:absolute;left:5926;top:551;width:2;height:227" coordorigin="5926,551" coordsize="2,227">
              <v:shape id="_x0000_s1419" style="position:absolute;left:5926;top:551;width:2;height:227" coordorigin="5926,551" coordsize="0,227" path="m5926,551r,227e" filled="f" strokecolor="#231f20" strokeweight=".5pt">
                <v:path arrowok="t"/>
              </v:shape>
            </v:group>
            <v:group id="_x0000_s1416" style="position:absolute;left:6153;top:551;width:2;height:227" coordorigin="6153,551" coordsize="2,227">
              <v:shape id="_x0000_s1417" style="position:absolute;left:6153;top:551;width:2;height:227" coordorigin="6153,551" coordsize="0,227" path="m6153,551r,227e" filled="f" strokecolor="#231f20" strokeweight=".5pt">
                <v:path arrowok="t"/>
              </v:shape>
            </v:group>
            <v:group id="_x0000_s1414" style="position:absolute;left:6380;top:551;width:2;height:227" coordorigin="6380,551" coordsize="2,227">
              <v:shape id="_x0000_s1415" style="position:absolute;left:6380;top:551;width:2;height:227" coordorigin="6380,551" coordsize="0,227" path="m6380,55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380" style="position:absolute;left:0;text-align:left;margin-left:409.4pt;margin-top:27.25pt;width:159.5pt;height:12.15pt;z-index:-251661824;mso-position-horizontal-relative:page" coordorigin="8189,545" coordsize="3191,243">
            <v:group id="_x0000_s1411" style="position:absolute;left:8197;top:550;width:2;height:227" coordorigin="8197,550" coordsize="2,227">
              <v:shape id="_x0000_s1412" style="position:absolute;left:8197;top:550;width:2;height:227" coordorigin="8197,550" coordsize="0,227" path="m8197,550r,227e" filled="f" strokecolor="#231f20" strokeweight=".5pt">
                <v:path arrowok="t"/>
              </v:shape>
            </v:group>
            <v:group id="_x0000_s1409" style="position:absolute;left:8424;top:550;width:2;height:227" coordorigin="8424,550" coordsize="2,227">
              <v:shape id="_x0000_s1410" style="position:absolute;left:8424;top:550;width:2;height:227" coordorigin="8424,550" coordsize="0,227" path="m8424,550r,227e" filled="f" strokecolor="#231f20" strokeweight=".5pt">
                <v:path arrowok="t"/>
              </v:shape>
            </v:group>
            <v:group id="_x0000_s1407" style="position:absolute;left:8651;top:550;width:2;height:227" coordorigin="8651,550" coordsize="2,227">
              <v:shape id="_x0000_s1408" style="position:absolute;left:8651;top:550;width:2;height:227" coordorigin="8651,550" coordsize="0,227" path="m8651,550r,227e" filled="f" strokecolor="#231f20" strokeweight=".5pt">
                <v:path arrowok="t"/>
              </v:shape>
            </v:group>
            <v:group id="_x0000_s1405" style="position:absolute;left:8877;top:550;width:2;height:227" coordorigin="8877,550" coordsize="2,227">
              <v:shape id="_x0000_s1406" style="position:absolute;left:8877;top:550;width:2;height:227" coordorigin="8877,550" coordsize="0,227" path="m8877,550r,227e" filled="f" strokecolor="#231f20" strokeweight=".5pt">
                <v:path arrowok="t"/>
              </v:shape>
            </v:group>
            <v:group id="_x0000_s1403" style="position:absolute;left:9104;top:550;width:2;height:227" coordorigin="9104,550" coordsize="2,227">
              <v:shape id="_x0000_s1404" style="position:absolute;left:9104;top:550;width:2;height:227" coordorigin="9104,550" coordsize="0,227" path="m9104,550r,227e" filled="f" strokecolor="#231f20" strokeweight=".5pt">
                <v:path arrowok="t"/>
              </v:shape>
            </v:group>
            <v:group id="_x0000_s1401" style="position:absolute;left:9331;top:550;width:2;height:227" coordorigin="9331,550" coordsize="2,227">
              <v:shape id="_x0000_s1402" style="position:absolute;left:9331;top:550;width:2;height:227" coordorigin="9331,550" coordsize="0,227" path="m9331,550r,227e" filled="f" strokecolor="#231f20" strokeweight=".5pt">
                <v:path arrowok="t"/>
              </v:shape>
            </v:group>
            <v:group id="_x0000_s1399" style="position:absolute;left:9558;top:550;width:2;height:227" coordorigin="9558,550" coordsize="2,227">
              <v:shape id="_x0000_s1400" style="position:absolute;left:9558;top:550;width:2;height:227" coordorigin="9558,550" coordsize="0,227" path="m9558,550r,227e" filled="f" strokecolor="#231f20" strokeweight=".5pt">
                <v:path arrowok="t"/>
              </v:shape>
            </v:group>
            <v:group id="_x0000_s1397" style="position:absolute;left:9785;top:550;width:2;height:227" coordorigin="9785,550" coordsize="2,227">
              <v:shape id="_x0000_s1398" style="position:absolute;left:9785;top:550;width:2;height:227" coordorigin="9785,550" coordsize="0,227" path="m9785,550r,227e" filled="f" strokecolor="#231f20" strokeweight=".5pt">
                <v:path arrowok="t"/>
              </v:shape>
            </v:group>
            <v:group id="_x0000_s1395" style="position:absolute;left:10011;top:550;width:2;height:227" coordorigin="10011,550" coordsize="2,227">
              <v:shape id="_x0000_s1396" style="position:absolute;left:10011;top:550;width:2;height:227" coordorigin="10011,550" coordsize="0,227" path="m10011,550r,227e" filled="f" strokecolor="#231f20" strokeweight=".5pt">
                <v:path arrowok="t"/>
              </v:shape>
            </v:group>
            <v:group id="_x0000_s1393" style="position:absolute;left:10238;top:550;width:2;height:227" coordorigin="10238,550" coordsize="2,227">
              <v:shape id="_x0000_s1394" style="position:absolute;left:10238;top:550;width:2;height:227" coordorigin="10238,550" coordsize="0,227" path="m10238,550r,227e" filled="f" strokecolor="#231f20" strokeweight=".5pt">
                <v:path arrowok="t"/>
              </v:shape>
            </v:group>
            <v:group id="_x0000_s1391" style="position:absolute;left:10465;top:550;width:2;height:227" coordorigin="10465,550" coordsize="2,227">
              <v:shape id="_x0000_s1392" style="position:absolute;left:10465;top:550;width:2;height:227" coordorigin="10465,550" coordsize="0,227" path="m10465,550r,227e" filled="f" strokecolor="#231f20" strokeweight=".5pt">
                <v:path arrowok="t"/>
              </v:shape>
            </v:group>
            <v:group id="_x0000_s1389" style="position:absolute;left:8194;top:764;width:3181;height:2" coordorigin="8194,764" coordsize="3181,2">
              <v:shape id="_x0000_s1390" style="position:absolute;left:8194;top:764;width:3181;height:2" coordorigin="8194,764" coordsize="3181,0" path="m8194,764r3180,e" filled="f" strokecolor="#231f20" strokeweight=".5pt">
                <v:path arrowok="t"/>
              </v:shape>
            </v:group>
            <v:group id="_x0000_s1387" style="position:absolute;left:10692;top:557;width:2;height:227" coordorigin="10692,557" coordsize="2,227">
              <v:shape id="_x0000_s1388" style="position:absolute;left:10692;top:557;width:2;height:227" coordorigin="10692,557" coordsize="0,227" path="m10692,557r,227e" filled="f" strokecolor="#231f20" strokeweight=".5pt">
                <v:path arrowok="t"/>
              </v:shape>
            </v:group>
            <v:group id="_x0000_s1385" style="position:absolute;left:10918;top:557;width:2;height:227" coordorigin="10918,557" coordsize="2,227">
              <v:shape id="_x0000_s1386" style="position:absolute;left:10918;top:557;width:2;height:227" coordorigin="10918,557" coordsize="0,227" path="m10918,557r,227e" filled="f" strokecolor="#231f20" strokeweight=".5pt">
                <v:path arrowok="t"/>
              </v:shape>
            </v:group>
            <v:group id="_x0000_s1383" style="position:absolute;left:11145;top:557;width:2;height:227" coordorigin="11145,557" coordsize="2,227">
              <v:shape id="_x0000_s1384" style="position:absolute;left:11145;top:557;width:2;height:227" coordorigin="11145,557" coordsize="0,227" path="m11145,557r,227e" filled="f" strokecolor="#231f20" strokeweight=".5pt">
                <v:path arrowok="t"/>
              </v:shape>
            </v:group>
            <v:group id="_x0000_s1381" style="position:absolute;left:11372;top:557;width:2;height:227" coordorigin="11372,557" coordsize="2,227">
              <v:shape id="_x0000_s1382" style="position:absolute;left:11372;top:557;width:2;height:227" coordorigin="11372,557" coordsize="0,227" path="m11372,55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7E4952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Fax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7E4952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pStyle w:val="Titre51"/>
        <w:spacing w:before="66"/>
        <w:rPr>
          <w:b w:val="0"/>
          <w:bCs w:val="0"/>
          <w:lang w:val="fr-FR"/>
        </w:rPr>
      </w:pPr>
      <w:r w:rsidRPr="007E4952">
        <w:rPr>
          <w:color w:val="231F20"/>
          <w:spacing w:val="8"/>
          <w:w w:val="95"/>
          <w:lang w:val="fr-FR"/>
        </w:rPr>
        <w:lastRenderedPageBreak/>
        <w:t>Email</w:t>
      </w:r>
    </w:p>
    <w:p w:rsidR="00AA0857" w:rsidRPr="007E4952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lastRenderedPageBreak/>
        <w:t>Site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7E4952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AA0857" w:rsidRPr="007E4952" w:rsidRDefault="000C5243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295" style="position:absolute;left:0;text-align:left;margin-left:113.85pt;margin-top:1.55pt;width:454.6pt;height:11.8pt;z-index:-251653632;mso-position-horizontal-relative:page" coordorigin="2278,32" coordsize="9093,237">
            <v:group id="_x0000_s1378" style="position:absolute;left:2283;top:250;width:9083;height:2" coordorigin="2283,250" coordsize="9083,2">
              <v:shape id="_x0000_s1379" style="position:absolute;left:2283;top:250;width:9083;height:2" coordorigin="2283,250" coordsize="9083,0" path="m2283,250r9083,e" filled="f" strokecolor="#231f20" strokeweight=".5pt">
                <v:path arrowok="t"/>
              </v:shape>
            </v:group>
            <v:group id="_x0000_s1376" style="position:absolute;left:2288;top:37;width:2;height:227" coordorigin="2288,37" coordsize="2,227">
              <v:shape id="_x0000_s1377" style="position:absolute;left:2288;top:37;width:2;height:227" coordorigin="2288,37" coordsize="0,227" path="m2288,37r,227e" filled="f" strokecolor="#231f20" strokeweight=".5pt">
                <v:path arrowok="t"/>
              </v:shape>
            </v:group>
            <v:group id="_x0000_s1374" style="position:absolute;left:2515;top:37;width:2;height:227" coordorigin="2515,37" coordsize="2,227">
              <v:shape id="_x0000_s1375" style="position:absolute;left:2515;top:37;width:2;height:227" coordorigin="2515,37" coordsize="0,227" path="m2515,37r,227e" filled="f" strokecolor="#231f20" strokeweight=".5pt">
                <v:path arrowok="t"/>
              </v:shape>
            </v:group>
            <v:group id="_x0000_s1372" style="position:absolute;left:2741;top:37;width:2;height:227" coordorigin="2741,37" coordsize="2,227">
              <v:shape id="_x0000_s1373" style="position:absolute;left:2741;top:37;width:2;height:227" coordorigin="2741,37" coordsize="0,227" path="m2741,37r,227e" filled="f" strokecolor="#231f20" strokeweight=".5pt">
                <v:path arrowok="t"/>
              </v:shape>
            </v:group>
            <v:group id="_x0000_s1370" style="position:absolute;left:2968;top:37;width:2;height:227" coordorigin="2968,37" coordsize="2,227">
              <v:shape id="_x0000_s1371" style="position:absolute;left:2968;top:37;width:2;height:227" coordorigin="2968,37" coordsize="0,227" path="m2968,37r,227e" filled="f" strokecolor="#231f20" strokeweight=".5pt">
                <v:path arrowok="t"/>
              </v:shape>
            </v:group>
            <v:group id="_x0000_s1368" style="position:absolute;left:3195;top:37;width:2;height:227" coordorigin="3195,37" coordsize="2,227">
              <v:shape id="_x0000_s1369" style="position:absolute;left:3195;top:37;width:2;height:227" coordorigin="3195,37" coordsize="0,227" path="m3195,37r,227e" filled="f" strokecolor="#231f20" strokeweight=".5pt">
                <v:path arrowok="t"/>
              </v:shape>
            </v:group>
            <v:group id="_x0000_s1366" style="position:absolute;left:3422;top:37;width:2;height:227" coordorigin="3422,37" coordsize="2,227">
              <v:shape id="_x0000_s1367" style="position:absolute;left:3422;top:37;width:2;height:227" coordorigin="3422,37" coordsize="0,227" path="m3422,37r,227e" filled="f" strokecolor="#231f20" strokeweight=".5pt">
                <v:path arrowok="t"/>
              </v:shape>
            </v:group>
            <v:group id="_x0000_s1364" style="position:absolute;left:3648;top:37;width:2;height:227" coordorigin="3648,37" coordsize="2,227">
              <v:shape id="_x0000_s1365" style="position:absolute;left:3648;top:37;width:2;height:227" coordorigin="3648,37" coordsize="0,227" path="m3648,37r,227e" filled="f" strokecolor="#231f20" strokeweight=".5pt">
                <v:path arrowok="t"/>
              </v:shape>
            </v:group>
            <v:group id="_x0000_s1362" style="position:absolute;left:3875;top:37;width:2;height:227" coordorigin="3875,37" coordsize="2,227">
              <v:shape id="_x0000_s1363" style="position:absolute;left:3875;top:37;width:2;height:227" coordorigin="3875,37" coordsize="0,227" path="m3875,37r,227e" filled="f" strokecolor="#231f20" strokeweight=".5pt">
                <v:path arrowok="t"/>
              </v:shape>
            </v:group>
            <v:group id="_x0000_s1360" style="position:absolute;left:4102;top:37;width:2;height:227" coordorigin="4102,37" coordsize="2,227">
              <v:shape id="_x0000_s1361" style="position:absolute;left:4102;top:37;width:2;height:227" coordorigin="4102,37" coordsize="0,227" path="m4102,37r,227e" filled="f" strokecolor="#231f20" strokeweight=".5pt">
                <v:path arrowok="t"/>
              </v:shape>
            </v:group>
            <v:group id="_x0000_s1358" style="position:absolute;left:4329;top:37;width:2;height:227" coordorigin="4329,37" coordsize="2,227">
              <v:shape id="_x0000_s1359" style="position:absolute;left:4329;top:37;width:2;height:227" coordorigin="4329,37" coordsize="0,227" path="m4329,37r,227e" filled="f" strokecolor="#231f20" strokeweight=".5pt">
                <v:path arrowok="t"/>
              </v:shape>
            </v:group>
            <v:group id="_x0000_s1356" style="position:absolute;left:4556;top:37;width:2;height:227" coordorigin="4556,37" coordsize="2,227">
              <v:shape id="_x0000_s1357" style="position:absolute;left:4556;top:37;width:2;height:227" coordorigin="4556,37" coordsize="0,227" path="m4556,37r,227e" filled="f" strokecolor="#231f20" strokeweight=".5pt">
                <v:path arrowok="t"/>
              </v:shape>
            </v:group>
            <v:group id="_x0000_s1354" style="position:absolute;left:4782;top:37;width:2;height:227" coordorigin="4782,37" coordsize="2,227">
              <v:shape id="_x0000_s1355" style="position:absolute;left:4782;top:37;width:2;height:227" coordorigin="4782,37" coordsize="0,227" path="m4782,37r,227e" filled="f" strokecolor="#231f20" strokeweight=".5pt">
                <v:path arrowok="t"/>
              </v:shape>
            </v:group>
            <v:group id="_x0000_s1352" style="position:absolute;left:5009;top:37;width:2;height:227" coordorigin="5009,37" coordsize="2,227">
              <v:shape id="_x0000_s1353" style="position:absolute;left:5009;top:37;width:2;height:227" coordorigin="5009,37" coordsize="0,227" path="m5009,37r,227e" filled="f" strokecolor="#231f20" strokeweight=".5pt">
                <v:path arrowok="t"/>
              </v:shape>
            </v:group>
            <v:group id="_x0000_s1350" style="position:absolute;left:5236;top:37;width:2;height:227" coordorigin="5236,37" coordsize="2,227">
              <v:shape id="_x0000_s1351" style="position:absolute;left:5236;top:37;width:2;height:227" coordorigin="5236,37" coordsize="0,227" path="m5236,37r,227e" filled="f" strokecolor="#231f20" strokeweight=".5pt">
                <v:path arrowok="t"/>
              </v:shape>
            </v:group>
            <v:group id="_x0000_s1348" style="position:absolute;left:5463;top:37;width:2;height:227" coordorigin="5463,37" coordsize="2,227">
              <v:shape id="_x0000_s1349" style="position:absolute;left:5463;top:37;width:2;height:227" coordorigin="5463,37" coordsize="0,227" path="m5463,37r,227e" filled="f" strokecolor="#231f20" strokeweight=".5pt">
                <v:path arrowok="t"/>
              </v:shape>
            </v:group>
            <v:group id="_x0000_s1346" style="position:absolute;left:5689;top:37;width:2;height:227" coordorigin="5689,37" coordsize="2,227">
              <v:shape id="_x0000_s1347" style="position:absolute;left:5689;top:37;width:2;height:227" coordorigin="5689,37" coordsize="0,227" path="m5689,37r,227e" filled="f" strokecolor="#231f20" strokeweight=".5pt">
                <v:path arrowok="t"/>
              </v:shape>
            </v:group>
            <v:group id="_x0000_s1344" style="position:absolute;left:5916;top:37;width:2;height:227" coordorigin="5916,37" coordsize="2,227">
              <v:shape id="_x0000_s1345" style="position:absolute;left:5916;top:37;width:2;height:227" coordorigin="5916,37" coordsize="0,227" path="m5916,37r,227e" filled="f" strokecolor="#231f20" strokeweight=".5pt">
                <v:path arrowok="t"/>
              </v:shape>
            </v:group>
            <v:group id="_x0000_s1342" style="position:absolute;left:6143;top:37;width:2;height:227" coordorigin="6143,37" coordsize="2,227">
              <v:shape id="_x0000_s1343" style="position:absolute;left:6143;top:37;width:2;height:227" coordorigin="6143,37" coordsize="0,227" path="m6143,37r,227e" filled="f" strokecolor="#231f20" strokeweight=".5pt">
                <v:path arrowok="t"/>
              </v:shape>
            </v:group>
            <v:group id="_x0000_s1340" style="position:absolute;left:6370;top:37;width:2;height:227" coordorigin="6370,37" coordsize="2,227">
              <v:shape id="_x0000_s1341" style="position:absolute;left:6370;top:37;width:2;height:227" coordorigin="6370,37" coordsize="0,227" path="m6370,37r,227e" filled="f" strokecolor="#231f20" strokeweight=".5pt">
                <v:path arrowok="t"/>
              </v:shape>
            </v:group>
            <v:group id="_x0000_s1338" style="position:absolute;left:6597;top:37;width:2;height:227" coordorigin="6597,37" coordsize="2,227">
              <v:shape id="_x0000_s1339" style="position:absolute;left:6597;top:37;width:2;height:227" coordorigin="6597,37" coordsize="0,227" path="m6597,37r,227e" filled="f" strokecolor="#231f20" strokeweight=".5pt">
                <v:path arrowok="t"/>
              </v:shape>
            </v:group>
            <v:group id="_x0000_s1336" style="position:absolute;left:6823;top:37;width:2;height:227" coordorigin="6823,37" coordsize="2,227">
              <v:shape id="_x0000_s1337" style="position:absolute;left:6823;top:37;width:2;height:227" coordorigin="6823,37" coordsize="0,227" path="m6823,37r,227e" filled="f" strokecolor="#231f20" strokeweight=".5pt">
                <v:path arrowok="t"/>
              </v:shape>
            </v:group>
            <v:group id="_x0000_s1334" style="position:absolute;left:7050;top:37;width:2;height:227" coordorigin="7050,37" coordsize="2,227">
              <v:shape id="_x0000_s1335" style="position:absolute;left:7050;top:37;width:2;height:227" coordorigin="7050,37" coordsize="0,227" path="m7050,37r,227e" filled="f" strokecolor="#231f20" strokeweight=".5pt">
                <v:path arrowok="t"/>
              </v:shape>
            </v:group>
            <v:group id="_x0000_s1332" style="position:absolute;left:7277;top:37;width:2;height:227" coordorigin="7277,37" coordsize="2,227">
              <v:shape id="_x0000_s1333" style="position:absolute;left:7277;top:37;width:2;height:227" coordorigin="7277,37" coordsize="0,227" path="m7277,37r,227e" filled="f" strokecolor="#231f20" strokeweight=".5pt">
                <v:path arrowok="t"/>
              </v:shape>
            </v:group>
            <v:group id="_x0000_s1330" style="position:absolute;left:7504;top:37;width:2;height:227" coordorigin="7504,37" coordsize="2,227">
              <v:shape id="_x0000_s1331" style="position:absolute;left:7504;top:37;width:2;height:227" coordorigin="7504,37" coordsize="0,227" path="m7504,37r,227e" filled="f" strokecolor="#231f20" strokeweight=".5pt">
                <v:path arrowok="t"/>
              </v:shape>
            </v:group>
            <v:group id="_x0000_s1328" style="position:absolute;left:7730;top:37;width:2;height:227" coordorigin="7730,37" coordsize="2,227">
              <v:shape id="_x0000_s1329" style="position:absolute;left:7730;top:37;width:2;height:227" coordorigin="7730,37" coordsize="0,227" path="m7730,37r,227e" filled="f" strokecolor="#231f20" strokeweight=".5pt">
                <v:path arrowok="t"/>
              </v:shape>
            </v:group>
            <v:group id="_x0000_s1326" style="position:absolute;left:7957;top:37;width:2;height:227" coordorigin="7957,37" coordsize="2,227">
              <v:shape id="_x0000_s1327" style="position:absolute;left:7957;top:37;width:2;height:227" coordorigin="7957,37" coordsize="0,227" path="m7957,37r,227e" filled="f" strokecolor="#231f20" strokeweight=".5pt">
                <v:path arrowok="t"/>
              </v:shape>
            </v:group>
            <v:group id="_x0000_s1324" style="position:absolute;left:8184;top:37;width:2;height:227" coordorigin="8184,37" coordsize="2,227">
              <v:shape id="_x0000_s1325" style="position:absolute;left:8184;top:37;width:2;height:227" coordorigin="8184,37" coordsize="0,227" path="m8184,37r,227e" filled="f" strokecolor="#231f20" strokeweight=".5pt">
                <v:path arrowok="t"/>
              </v:shape>
            </v:group>
            <v:group id="_x0000_s1322" style="position:absolute;left:8411;top:37;width:2;height:227" coordorigin="8411,37" coordsize="2,227">
              <v:shape id="_x0000_s1323" style="position:absolute;left:8411;top:37;width:2;height:227" coordorigin="8411,37" coordsize="0,227" path="m8411,37r,227e" filled="f" strokecolor="#231f20" strokeweight=".5pt">
                <v:path arrowok="t"/>
              </v:shape>
            </v:group>
            <v:group id="_x0000_s1320" style="position:absolute;left:8637;top:37;width:2;height:227" coordorigin="8637,37" coordsize="2,227">
              <v:shape id="_x0000_s1321" style="position:absolute;left:8637;top:37;width:2;height:227" coordorigin="8637,37" coordsize="0,227" path="m8637,37r,227e" filled="f" strokecolor="#231f20" strokeweight=".5pt">
                <v:path arrowok="t"/>
              </v:shape>
            </v:group>
            <v:group id="_x0000_s1318" style="position:absolute;left:8864;top:37;width:2;height:227" coordorigin="8864,37" coordsize="2,227">
              <v:shape id="_x0000_s1319" style="position:absolute;left:8864;top:37;width:2;height:227" coordorigin="8864,37" coordsize="0,227" path="m8864,37r,227e" filled="f" strokecolor="#231f20" strokeweight=".5pt">
                <v:path arrowok="t"/>
              </v:shape>
            </v:group>
            <v:group id="_x0000_s1316" style="position:absolute;left:9091;top:37;width:2;height:227" coordorigin="9091,37" coordsize="2,227">
              <v:shape id="_x0000_s1317" style="position:absolute;left:9091;top:37;width:2;height:227" coordorigin="9091,37" coordsize="0,227" path="m9091,37r,227e" filled="f" strokecolor="#231f20" strokeweight=".5pt">
                <v:path arrowok="t"/>
              </v:shape>
            </v:group>
            <v:group id="_x0000_s1314" style="position:absolute;left:9318;top:37;width:2;height:227" coordorigin="9318,37" coordsize="2,227">
              <v:shape id="_x0000_s1315" style="position:absolute;left:9318;top:37;width:2;height:227" coordorigin="9318,37" coordsize="0,227" path="m9318,37r,227e" filled="f" strokecolor="#231f20" strokeweight=".5pt">
                <v:path arrowok="t"/>
              </v:shape>
            </v:group>
            <v:group id="_x0000_s1312" style="position:absolute;left:9545;top:37;width:2;height:227" coordorigin="9545,37" coordsize="2,227">
              <v:shape id="_x0000_s1313" style="position:absolute;left:9545;top:37;width:2;height:227" coordorigin="9545,37" coordsize="0,227" path="m9545,37r,227e" filled="f" strokecolor="#231f20" strokeweight=".5pt">
                <v:path arrowok="t"/>
              </v:shape>
            </v:group>
            <v:group id="_x0000_s1310" style="position:absolute;left:9771;top:37;width:2;height:227" coordorigin="9771,37" coordsize="2,227">
              <v:shape id="_x0000_s1311" style="position:absolute;left:9771;top:37;width:2;height:227" coordorigin="9771,37" coordsize="0,227" path="m9771,37r,227e" filled="f" strokecolor="#231f20" strokeweight=".5pt">
                <v:path arrowok="t"/>
              </v:shape>
            </v:group>
            <v:group id="_x0000_s1308" style="position:absolute;left:9998;top:37;width:2;height:227" coordorigin="9998,37" coordsize="2,227">
              <v:shape id="_x0000_s1309" style="position:absolute;left:9998;top:37;width:2;height:227" coordorigin="9998,37" coordsize="0,227" path="m9998,37r,227e" filled="f" strokecolor="#231f20" strokeweight=".5pt">
                <v:path arrowok="t"/>
              </v:shape>
            </v:group>
            <v:group id="_x0000_s1306" style="position:absolute;left:10225;top:37;width:2;height:227" coordorigin="10225,37" coordsize="2,227">
              <v:shape id="_x0000_s1307" style="position:absolute;left:10225;top:37;width:2;height:227" coordorigin="10225,37" coordsize="0,227" path="m10225,37r,227e" filled="f" strokecolor="#231f20" strokeweight=".5pt">
                <v:path arrowok="t"/>
              </v:shape>
            </v:group>
            <v:group id="_x0000_s1304" style="position:absolute;left:10452;top:37;width:2;height:227" coordorigin="10452,37" coordsize="2,227">
              <v:shape id="_x0000_s1305" style="position:absolute;left:10452;top:37;width:2;height:227" coordorigin="10452,37" coordsize="0,227" path="m10452,37r,227e" filled="f" strokecolor="#231f20" strokeweight=".5pt">
                <v:path arrowok="t"/>
              </v:shape>
            </v:group>
            <v:group id="_x0000_s1302" style="position:absolute;left:10678;top:37;width:2;height:227" coordorigin="10678,37" coordsize="2,227">
              <v:shape id="_x0000_s1303" style="position:absolute;left:10678;top:37;width:2;height:227" coordorigin="10678,37" coordsize="0,227" path="m10678,37r,227e" filled="f" strokecolor="#231f20" strokeweight=".5pt">
                <v:path arrowok="t"/>
              </v:shape>
            </v:group>
            <v:group id="_x0000_s1300" style="position:absolute;left:10905;top:37;width:2;height:227" coordorigin="10905,37" coordsize="2,227">
              <v:shape id="_x0000_s1301" style="position:absolute;left:10905;top:37;width:2;height:227" coordorigin="10905,37" coordsize="0,227" path="m10905,37r,227e" filled="f" strokecolor="#231f20" strokeweight=".5pt">
                <v:path arrowok="t"/>
              </v:shape>
            </v:group>
            <v:group id="_x0000_s1298" style="position:absolute;left:11132;top:37;width:2;height:227" coordorigin="11132,37" coordsize="2,227">
              <v:shape id="_x0000_s1299" style="position:absolute;left:11132;top:37;width:2;height:227" coordorigin="11132,37" coordsize="0,227" path="m11132,37r,227e" filled="f" strokecolor="#231f20" strokeweight=".5pt">
                <v:path arrowok="t"/>
              </v:shape>
            </v:group>
            <v:group id="_x0000_s1296" style="position:absolute;left:11359;top:37;width:2;height:227" coordorigin="11359,37" coordsize="2,227">
              <v:shape id="_x0000_s1297" style="position:absolute;left:11359;top:37;width:2;height:227" coordorigin="11359,37" coordsize="0,227" path="m11359,3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7E4952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7E4952" w:rsidRDefault="000C5243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212" style="position:absolute;left:0;text-align:left;margin-left:125.95pt;margin-top:1.4pt;width:443pt;height:11.8pt;z-index:-251665920;mso-position-horizontal-relative:page" coordorigin="2520,29" coordsize="8861,237">
            <v:group id="_x0000_s1293" style="position:absolute;left:2525;top:247;width:8851;height:2" coordorigin="2525,247" coordsize="8851,2">
              <v:shape id="_x0000_s1294" style="position:absolute;left:2525;top:247;width:8851;height:2" coordorigin="2525,247" coordsize="8851,0" path="m2525,247r8851,e" filled="f" strokecolor="#231f20" strokeweight=".5pt">
                <v:path arrowok="t"/>
              </v:shape>
            </v:group>
            <v:group id="_x0000_s1291" style="position:absolute;left:2525;top:34;width:2;height:227" coordorigin="2525,34" coordsize="2,227">
              <v:shape id="_x0000_s1292" style="position:absolute;left:2525;top:34;width:2;height:227" coordorigin="2525,34" coordsize="0,227" path="m2525,34r,226e" filled="f" strokecolor="#231f20" strokeweight=".5pt">
                <v:path arrowok="t"/>
              </v:shape>
            </v:group>
            <v:group id="_x0000_s1289" style="position:absolute;left:2752;top:34;width:2;height:227" coordorigin="2752,34" coordsize="2,227">
              <v:shape id="_x0000_s1290" style="position:absolute;left:2752;top:34;width:2;height:227" coordorigin="2752,34" coordsize="0,227" path="m2752,34r,226e" filled="f" strokecolor="#231f20" strokeweight=".5pt">
                <v:path arrowok="t"/>
              </v:shape>
            </v:group>
            <v:group id="_x0000_s1287" style="position:absolute;left:2978;top:34;width:2;height:227" coordorigin="2978,34" coordsize="2,227">
              <v:shape id="_x0000_s1288" style="position:absolute;left:2978;top:34;width:2;height:227" coordorigin="2978,34" coordsize="0,227" path="m2978,34r,226e" filled="f" strokecolor="#231f20" strokeweight=".5pt">
                <v:path arrowok="t"/>
              </v:shape>
            </v:group>
            <v:group id="_x0000_s1285" style="position:absolute;left:3205;top:34;width:2;height:227" coordorigin="3205,34" coordsize="2,227">
              <v:shape id="_x0000_s1286" style="position:absolute;left:3205;top:34;width:2;height:227" coordorigin="3205,34" coordsize="0,227" path="m3205,34r,226e" filled="f" strokecolor="#231f20" strokeweight=".5pt">
                <v:path arrowok="t"/>
              </v:shape>
            </v:group>
            <v:group id="_x0000_s1283" style="position:absolute;left:3432;top:34;width:2;height:227" coordorigin="3432,34" coordsize="2,227">
              <v:shape id="_x0000_s1284" style="position:absolute;left:3432;top:34;width:2;height:227" coordorigin="3432,34" coordsize="0,227" path="m3432,34r,226e" filled="f" strokecolor="#231f20" strokeweight=".5pt">
                <v:path arrowok="t"/>
              </v:shape>
            </v:group>
            <v:group id="_x0000_s1281" style="position:absolute;left:3659;top:34;width:2;height:227" coordorigin="3659,34" coordsize="2,227">
              <v:shape id="_x0000_s1282" style="position:absolute;left:3659;top:34;width:2;height:227" coordorigin="3659,34" coordsize="0,227" path="m3659,34r,226e" filled="f" strokecolor="#231f20" strokeweight=".5pt">
                <v:path arrowok="t"/>
              </v:shape>
            </v:group>
            <v:group id="_x0000_s1279" style="position:absolute;left:3885;top:34;width:2;height:227" coordorigin="3885,34" coordsize="2,227">
              <v:shape id="_x0000_s1280" style="position:absolute;left:3885;top:34;width:2;height:227" coordorigin="3885,34" coordsize="0,227" path="m3885,34r,226e" filled="f" strokecolor="#231f20" strokeweight=".5pt">
                <v:path arrowok="t"/>
              </v:shape>
            </v:group>
            <v:group id="_x0000_s1277" style="position:absolute;left:4112;top:34;width:2;height:227" coordorigin="4112,34" coordsize="2,227">
              <v:shape id="_x0000_s1278" style="position:absolute;left:4112;top:34;width:2;height:227" coordorigin="4112,34" coordsize="0,227" path="m4112,34r,226e" filled="f" strokecolor="#231f20" strokeweight=".5pt">
                <v:path arrowok="t"/>
              </v:shape>
            </v:group>
            <v:group id="_x0000_s1275" style="position:absolute;left:4339;top:34;width:2;height:227" coordorigin="4339,34" coordsize="2,227">
              <v:shape id="_x0000_s1276" style="position:absolute;left:4339;top:34;width:2;height:227" coordorigin="4339,34" coordsize="0,227" path="m4339,34r,226e" filled="f" strokecolor="#231f20" strokeweight=".5pt">
                <v:path arrowok="t"/>
              </v:shape>
            </v:group>
            <v:group id="_x0000_s1273" style="position:absolute;left:4566;top:34;width:2;height:227" coordorigin="4566,34" coordsize="2,227">
              <v:shape id="_x0000_s1274" style="position:absolute;left:4566;top:34;width:2;height:227" coordorigin="4566,34" coordsize="0,227" path="m4566,34r,226e" filled="f" strokecolor="#231f20" strokeweight=".5pt">
                <v:path arrowok="t"/>
              </v:shape>
            </v:group>
            <v:group id="_x0000_s1271" style="position:absolute;left:4793;top:34;width:2;height:227" coordorigin="4793,34" coordsize="2,227">
              <v:shape id="_x0000_s1272" style="position:absolute;left:4793;top:34;width:2;height:227" coordorigin="4793,34" coordsize="0,227" path="m4793,34r,226e" filled="f" strokecolor="#231f20" strokeweight=".5pt">
                <v:path arrowok="t"/>
              </v:shape>
            </v:group>
            <v:group id="_x0000_s1269" style="position:absolute;left:5019;top:34;width:2;height:227" coordorigin="5019,34" coordsize="2,227">
              <v:shape id="_x0000_s1270" style="position:absolute;left:5019;top:34;width:2;height:227" coordorigin="5019,34" coordsize="0,227" path="m5019,34r,226e" filled="f" strokecolor="#231f20" strokeweight=".5pt">
                <v:path arrowok="t"/>
              </v:shape>
            </v:group>
            <v:group id="_x0000_s1267" style="position:absolute;left:5246;top:34;width:2;height:227" coordorigin="5246,34" coordsize="2,227">
              <v:shape id="_x0000_s1268" style="position:absolute;left:5246;top:34;width:2;height:227" coordorigin="5246,34" coordsize="0,227" path="m5246,34r,226e" filled="f" strokecolor="#231f20" strokeweight=".5pt">
                <v:path arrowok="t"/>
              </v:shape>
            </v:group>
            <v:group id="_x0000_s1265" style="position:absolute;left:5473;top:34;width:2;height:227" coordorigin="5473,34" coordsize="2,227">
              <v:shape id="_x0000_s1266" style="position:absolute;left:5473;top:34;width:2;height:227" coordorigin="5473,34" coordsize="0,227" path="m5473,34r,226e" filled="f" strokecolor="#231f20" strokeweight=".5pt">
                <v:path arrowok="t"/>
              </v:shape>
            </v:group>
            <v:group id="_x0000_s1263" style="position:absolute;left:5700;top:34;width:2;height:227" coordorigin="5700,34" coordsize="2,227">
              <v:shape id="_x0000_s1264" style="position:absolute;left:5700;top:34;width:2;height:227" coordorigin="5700,34" coordsize="0,227" path="m5700,34r,226e" filled="f" strokecolor="#231f20" strokeweight=".5pt">
                <v:path arrowok="t"/>
              </v:shape>
            </v:group>
            <v:group id="_x0000_s1261" style="position:absolute;left:5926;top:34;width:2;height:227" coordorigin="5926,34" coordsize="2,227">
              <v:shape id="_x0000_s1262" style="position:absolute;left:5926;top:34;width:2;height:227" coordorigin="5926,34" coordsize="0,227" path="m5926,34r,226e" filled="f" strokecolor="#231f20" strokeweight=".5pt">
                <v:path arrowok="t"/>
              </v:shape>
            </v:group>
            <v:group id="_x0000_s1259" style="position:absolute;left:6153;top:34;width:2;height:227" coordorigin="6153,34" coordsize="2,227">
              <v:shape id="_x0000_s1260" style="position:absolute;left:6153;top:34;width:2;height:227" coordorigin="6153,34" coordsize="0,227" path="m6153,34r,226e" filled="f" strokecolor="#231f20" strokeweight=".5pt">
                <v:path arrowok="t"/>
              </v:shape>
            </v:group>
            <v:group id="_x0000_s1257" style="position:absolute;left:6380;top:34;width:2;height:227" coordorigin="6380,34" coordsize="2,227">
              <v:shape id="_x0000_s1258" style="position:absolute;left:6380;top:34;width:2;height:227" coordorigin="6380,34" coordsize="0,227" path="m6380,34r,226e" filled="f" strokecolor="#231f20" strokeweight=".5pt">
                <v:path arrowok="t"/>
              </v:shape>
            </v:group>
            <v:group id="_x0000_s1255" style="position:absolute;left:6607;top:34;width:2;height:227" coordorigin="6607,34" coordsize="2,227">
              <v:shape id="_x0000_s1256" style="position:absolute;left:6607;top:34;width:2;height:227" coordorigin="6607,34" coordsize="0,227" path="m6607,34r,226e" filled="f" strokecolor="#231f20" strokeweight=".5pt">
                <v:path arrowok="t"/>
              </v:shape>
            </v:group>
            <v:group id="_x0000_s1253" style="position:absolute;left:6833;top:34;width:2;height:227" coordorigin="6833,34" coordsize="2,227">
              <v:shape id="_x0000_s1254" style="position:absolute;left:6833;top:34;width:2;height:227" coordorigin="6833,34" coordsize="0,227" path="m6833,34r,226e" filled="f" strokecolor="#231f20" strokeweight=".5pt">
                <v:path arrowok="t"/>
              </v:shape>
            </v:group>
            <v:group id="_x0000_s1251" style="position:absolute;left:7060;top:34;width:2;height:227" coordorigin="7060,34" coordsize="2,227">
              <v:shape id="_x0000_s1252" style="position:absolute;left:7060;top:34;width:2;height:227" coordorigin="7060,34" coordsize="0,227" path="m7060,34r,226e" filled="f" strokecolor="#231f20" strokeweight=".5pt">
                <v:path arrowok="t"/>
              </v:shape>
            </v:group>
            <v:group id="_x0000_s1249" style="position:absolute;left:7287;top:34;width:2;height:227" coordorigin="7287,34" coordsize="2,227">
              <v:shape id="_x0000_s1250" style="position:absolute;left:7287;top:34;width:2;height:227" coordorigin="7287,34" coordsize="0,227" path="m7287,34r,226e" filled="f" strokecolor="#231f20" strokeweight=".5pt">
                <v:path arrowok="t"/>
              </v:shape>
            </v:group>
            <v:group id="_x0000_s1247" style="position:absolute;left:7514;top:34;width:2;height:227" coordorigin="7514,34" coordsize="2,227">
              <v:shape id="_x0000_s1248" style="position:absolute;left:7514;top:34;width:2;height:227" coordorigin="7514,34" coordsize="0,227" path="m7514,34r,226e" filled="f" strokecolor="#231f20" strokeweight=".5pt">
                <v:path arrowok="t"/>
              </v:shape>
            </v:group>
            <v:group id="_x0000_s1245" style="position:absolute;left:7741;top:34;width:2;height:227" coordorigin="7741,34" coordsize="2,227">
              <v:shape id="_x0000_s1246" style="position:absolute;left:7741;top:34;width:2;height:227" coordorigin="7741,34" coordsize="0,227" path="m7741,34r,226e" filled="f" strokecolor="#231f20" strokeweight=".5pt">
                <v:path arrowok="t"/>
              </v:shape>
            </v:group>
            <v:group id="_x0000_s1243" style="position:absolute;left:7967;top:34;width:2;height:227" coordorigin="7967,34" coordsize="2,227">
              <v:shape id="_x0000_s1244" style="position:absolute;left:7967;top:34;width:2;height:227" coordorigin="7967,34" coordsize="0,227" path="m7967,34r,226e" filled="f" strokecolor="#231f20" strokeweight=".5pt">
                <v:path arrowok="t"/>
              </v:shape>
            </v:group>
            <v:group id="_x0000_s1241" style="position:absolute;left:8194;top:34;width:2;height:227" coordorigin="8194,34" coordsize="2,227">
              <v:shape id="_x0000_s1242" style="position:absolute;left:8194;top:34;width:2;height:227" coordorigin="8194,34" coordsize="0,227" path="m8194,34r,226e" filled="f" strokecolor="#231f20" strokeweight=".5pt">
                <v:path arrowok="t"/>
              </v:shape>
            </v:group>
            <v:group id="_x0000_s1239" style="position:absolute;left:8421;top:34;width:2;height:227" coordorigin="8421,34" coordsize="2,227">
              <v:shape id="_x0000_s1240" style="position:absolute;left:8421;top:34;width:2;height:227" coordorigin="8421,34" coordsize="0,227" path="m8421,34r,226e" filled="f" strokecolor="#231f20" strokeweight=".5pt">
                <v:path arrowok="t"/>
              </v:shape>
            </v:group>
            <v:group id="_x0000_s1237" style="position:absolute;left:8648;top:34;width:2;height:227" coordorigin="8648,34" coordsize="2,227">
              <v:shape id="_x0000_s1238" style="position:absolute;left:8648;top:34;width:2;height:227" coordorigin="8648,34" coordsize="0,227" path="m8648,34r,226e" filled="f" strokecolor="#231f20" strokeweight=".5pt">
                <v:path arrowok="t"/>
              </v:shape>
            </v:group>
            <v:group id="_x0000_s1235" style="position:absolute;left:8874;top:34;width:2;height:227" coordorigin="8874,34" coordsize="2,227">
              <v:shape id="_x0000_s1236" style="position:absolute;left:8874;top:34;width:2;height:227" coordorigin="8874,34" coordsize="0,227" path="m8874,34r,226e" filled="f" strokecolor="#231f20" strokeweight=".5pt">
                <v:path arrowok="t"/>
              </v:shape>
            </v:group>
            <v:group id="_x0000_s1233" style="position:absolute;left:9101;top:34;width:2;height:227" coordorigin="9101,34" coordsize="2,227">
              <v:shape id="_x0000_s1234" style="position:absolute;left:9101;top:34;width:2;height:227" coordorigin="9101,34" coordsize="0,227" path="m9101,34r,226e" filled="f" strokecolor="#231f20" strokeweight=".5pt">
                <v:path arrowok="t"/>
              </v:shape>
            </v:group>
            <v:group id="_x0000_s1231" style="position:absolute;left:9328;top:34;width:2;height:227" coordorigin="9328,34" coordsize="2,227">
              <v:shape id="_x0000_s1232" style="position:absolute;left:9328;top:34;width:2;height:227" coordorigin="9328,34" coordsize="0,227" path="m9328,34r,226e" filled="f" strokecolor="#231f20" strokeweight=".5pt">
                <v:path arrowok="t"/>
              </v:shape>
            </v:group>
            <v:group id="_x0000_s1229" style="position:absolute;left:9555;top:34;width:2;height:227" coordorigin="9555,34" coordsize="2,227">
              <v:shape id="_x0000_s1230" style="position:absolute;left:9555;top:34;width:2;height:227" coordorigin="9555,34" coordsize="0,227" path="m9555,34r,226e" filled="f" strokecolor="#231f20" strokeweight=".5pt">
                <v:path arrowok="t"/>
              </v:shape>
            </v:group>
            <v:group id="_x0000_s1227" style="position:absolute;left:9781;top:34;width:2;height:227" coordorigin="9781,34" coordsize="2,227">
              <v:shape id="_x0000_s1228" style="position:absolute;left:9781;top:34;width:2;height:227" coordorigin="9781,34" coordsize="0,227" path="m9781,34r,226e" filled="f" strokecolor="#231f20" strokeweight=".5pt">
                <v:path arrowok="t"/>
              </v:shape>
            </v:group>
            <v:group id="_x0000_s1225" style="position:absolute;left:10008;top:34;width:2;height:227" coordorigin="10008,34" coordsize="2,227">
              <v:shape id="_x0000_s1226" style="position:absolute;left:10008;top:34;width:2;height:227" coordorigin="10008,34" coordsize="0,227" path="m10008,34r,226e" filled="f" strokecolor="#231f20" strokeweight=".5pt">
                <v:path arrowok="t"/>
              </v:shape>
            </v:group>
            <v:group id="_x0000_s1223" style="position:absolute;left:10219;top:34;width:2;height:227" coordorigin="10219,34" coordsize="2,227">
              <v:shape id="_x0000_s1224" style="position:absolute;left:10219;top:34;width:2;height:227" coordorigin="10219,34" coordsize="0,227" path="m10219,34r,226e" filled="f" strokecolor="#231f20" strokeweight=".5pt">
                <v:path arrowok="t"/>
              </v:shape>
            </v:group>
            <v:group id="_x0000_s1221" style="position:absolute;left:10446;top:34;width:2;height:227" coordorigin="10446,34" coordsize="2,227">
              <v:shape id="_x0000_s1222" style="position:absolute;left:10446;top:34;width:2;height:227" coordorigin="10446,34" coordsize="0,227" path="m10446,34r,226e" filled="f" strokecolor="#231f20" strokeweight=".5pt">
                <v:path arrowok="t"/>
              </v:shape>
            </v:group>
            <v:group id="_x0000_s1219" style="position:absolute;left:10672;top:34;width:2;height:227" coordorigin="10672,34" coordsize="2,227">
              <v:shape id="_x0000_s1220" style="position:absolute;left:10672;top:34;width:2;height:227" coordorigin="10672,34" coordsize="0,227" path="m10672,34r,226e" filled="f" strokecolor="#231f20" strokeweight=".5pt">
                <v:path arrowok="t"/>
              </v:shape>
            </v:group>
            <v:group id="_x0000_s1217" style="position:absolute;left:10921;top:34;width:2;height:227" coordorigin="10921,34" coordsize="2,227">
              <v:shape id="_x0000_s1218" style="position:absolute;left:10921;top:34;width:2;height:227" coordorigin="10921,34" coordsize="0,227" path="m10921,34r,226e" filled="f" strokecolor="#231f20" strokeweight=".5pt">
                <v:path arrowok="t"/>
              </v:shape>
            </v:group>
            <v:group id="_x0000_s1215" style="position:absolute;left:11148;top:34;width:2;height:227" coordorigin="11148,34" coordsize="2,227">
              <v:shape id="_x0000_s1216" style="position:absolute;left:11148;top:34;width:2;height:227" coordorigin="11148,34" coordsize="0,227" path="m11148,34r,226e" filled="f" strokecolor="#231f20" strokeweight=".5pt">
                <v:path arrowok="t"/>
              </v:shape>
            </v:group>
            <v:group id="_x0000_s1213" style="position:absolute;left:11375;top:34;width:2;height:227" coordorigin="11375,34" coordsize="2,227">
              <v:shape id="_x0000_s1214" style="position:absolute;left:11375;top:34;width:2;height:227" coordorigin="11375,34" coordsize="0,227" path="m11375,34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7E4952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7E4952" w:rsidRDefault="000C5243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55" style="position:absolute;left:0;text-align:left;margin-left:272.35pt;margin-top:1.05pt;width:296.65pt;height:11.8pt;z-index:-251666944;mso-position-horizontal-relative:page" coordorigin="5447,21" coordsize="5933,237">
            <v:group id="_x0000_s1210" style="position:absolute;left:10235;top:26;width:2;height:227" coordorigin="10235,26" coordsize="2,227">
              <v:shape id="_x0000_s1211" style="position:absolute;left:10235;top:26;width:2;height:227" coordorigin="10235,26" coordsize="0,227" path="m10235,26r,227e" filled="f" strokecolor="#231f20" strokeweight=".5pt">
                <v:path arrowok="t"/>
              </v:shape>
            </v:group>
            <v:group id="_x0000_s1208" style="position:absolute;left:10462;top:26;width:2;height:227" coordorigin="10462,26" coordsize="2,227">
              <v:shape id="_x0000_s1209" style="position:absolute;left:10462;top:26;width:2;height:227" coordorigin="10462,26" coordsize="0,227" path="m10462,26r,227e" filled="f" strokecolor="#231f20" strokeweight=".5pt">
                <v:path arrowok="t"/>
              </v:shape>
            </v:group>
            <v:group id="_x0000_s1206" style="position:absolute;left:10689;top:26;width:2;height:227" coordorigin="10689,26" coordsize="2,227">
              <v:shape id="_x0000_s1207" style="position:absolute;left:10689;top:26;width:2;height:227" coordorigin="10689,26" coordsize="0,227" path="m10689,26r,227e" filled="f" strokecolor="#231f20" strokeweight=".5pt">
                <v:path arrowok="t"/>
              </v:shape>
            </v:group>
            <v:group id="_x0000_s1204" style="position:absolute;left:10915;top:26;width:2;height:227" coordorigin="10915,26" coordsize="2,227">
              <v:shape id="_x0000_s1205" style="position:absolute;left:10915;top:26;width:2;height:227" coordorigin="10915,26" coordsize="0,227" path="m10915,26r,227e" filled="f" strokecolor="#231f20" strokeweight=".5pt">
                <v:path arrowok="t"/>
              </v:shape>
            </v:group>
            <v:group id="_x0000_s1202" style="position:absolute;left:11142;top:26;width:2;height:227" coordorigin="11142,26" coordsize="2,227">
              <v:shape id="_x0000_s1203" style="position:absolute;left:11142;top:26;width:2;height:227" coordorigin="11142,26" coordsize="0,227" path="m11142,26r,227e" filled="f" strokecolor="#231f20" strokeweight=".5pt">
                <v:path arrowok="t"/>
              </v:shape>
            </v:group>
            <v:group id="_x0000_s1200" style="position:absolute;left:11369;top:26;width:2;height:227" coordorigin="11369,26" coordsize="2,227">
              <v:shape id="_x0000_s1201" style="position:absolute;left:11369;top:26;width:2;height:227" coordorigin="11369,26" coordsize="0,227" path="m11369,26r,227e" filled="f" strokecolor="#231f20" strokeweight=".5pt">
                <v:path arrowok="t"/>
              </v:shape>
            </v:group>
            <v:group id="_x0000_s1198" style="position:absolute;left:5452;top:239;width:5923;height:2" coordorigin="5452,239" coordsize="5923,2">
              <v:shape id="_x0000_s1199" style="position:absolute;left:5452;top:239;width:5923;height:2" coordorigin="5452,239" coordsize="5923,0" path="m5452,239r5924,e" filled="f" strokecolor="#231f20" strokeweight=".5pt">
                <v:path arrowok="t"/>
              </v:shape>
            </v:group>
            <v:group id="_x0000_s1196" style="position:absolute;left:5457;top:26;width:2;height:227" coordorigin="5457,26" coordsize="2,227">
              <v:shape id="_x0000_s1197" style="position:absolute;left:5457;top:26;width:2;height:227" coordorigin="5457,26" coordsize="0,227" path="m5457,26r,227e" filled="f" strokecolor="#231f20" strokeweight=".5pt">
                <v:path arrowok="t"/>
              </v:shape>
            </v:group>
            <v:group id="_x0000_s1194" style="position:absolute;left:5684;top:26;width:2;height:227" coordorigin="5684,26" coordsize="2,227">
              <v:shape id="_x0000_s1195" style="position:absolute;left:5684;top:26;width:2;height:227" coordorigin="5684,26" coordsize="0,227" path="m5684,26r,227e" filled="f" strokecolor="#231f20" strokeweight=".5pt">
                <v:path arrowok="t"/>
              </v:shape>
            </v:group>
            <v:group id="_x0000_s1192" style="position:absolute;left:5911;top:26;width:2;height:227" coordorigin="5911,26" coordsize="2,227">
              <v:shape id="_x0000_s1193" style="position:absolute;left:5911;top:26;width:2;height:227" coordorigin="5911,26" coordsize="0,227" path="m5911,26r,227e" filled="f" strokecolor="#231f20" strokeweight=".5pt">
                <v:path arrowok="t"/>
              </v:shape>
            </v:group>
            <v:group id="_x0000_s1190" style="position:absolute;left:6138;top:26;width:2;height:227" coordorigin="6138,26" coordsize="2,227">
              <v:shape id="_x0000_s1191" style="position:absolute;left:6138;top:26;width:2;height:227" coordorigin="6138,26" coordsize="0,227" path="m6138,26r,227e" filled="f" strokecolor="#231f20" strokeweight=".5pt">
                <v:path arrowok="t"/>
              </v:shape>
            </v:group>
            <v:group id="_x0000_s1188" style="position:absolute;left:6365;top:26;width:2;height:227" coordorigin="6365,26" coordsize="2,227">
              <v:shape id="_x0000_s1189" style="position:absolute;left:6365;top:26;width:2;height:227" coordorigin="6365,26" coordsize="0,227" path="m6365,26r,227e" filled="f" strokecolor="#231f20" strokeweight=".5pt">
                <v:path arrowok="t"/>
              </v:shape>
            </v:group>
            <v:group id="_x0000_s1186" style="position:absolute;left:6591;top:26;width:2;height:227" coordorigin="6591,26" coordsize="2,227">
              <v:shape id="_x0000_s1187" style="position:absolute;left:6591;top:26;width:2;height:227" coordorigin="6591,26" coordsize="0,227" path="m6591,26r,227e" filled="f" strokecolor="#231f20" strokeweight=".5pt">
                <v:path arrowok="t"/>
              </v:shape>
            </v:group>
            <v:group id="_x0000_s1184" style="position:absolute;left:6818;top:26;width:2;height:227" coordorigin="6818,26" coordsize="2,227">
              <v:shape id="_x0000_s1185" style="position:absolute;left:6818;top:26;width:2;height:227" coordorigin="6818,26" coordsize="0,227" path="m6818,26r,227e" filled="f" strokecolor="#231f20" strokeweight=".5pt">
                <v:path arrowok="t"/>
              </v:shape>
            </v:group>
            <v:group id="_x0000_s1182" style="position:absolute;left:7045;top:26;width:2;height:227" coordorigin="7045,26" coordsize="2,227">
              <v:shape id="_x0000_s1183" style="position:absolute;left:7045;top:26;width:2;height:227" coordorigin="7045,26" coordsize="0,227" path="m7045,26r,227e" filled="f" strokecolor="#231f20" strokeweight=".5pt">
                <v:path arrowok="t"/>
              </v:shape>
            </v:group>
            <v:group id="_x0000_s1180" style="position:absolute;left:7272;top:26;width:2;height:227" coordorigin="7272,26" coordsize="2,227">
              <v:shape id="_x0000_s1181" style="position:absolute;left:7272;top:26;width:2;height:227" coordorigin="7272,26" coordsize="0,227" path="m7272,26r,227e" filled="f" strokecolor="#231f20" strokeweight=".5pt">
                <v:path arrowok="t"/>
              </v:shape>
            </v:group>
            <v:group id="_x0000_s1178" style="position:absolute;left:7498;top:26;width:2;height:227" coordorigin="7498,26" coordsize="2,227">
              <v:shape id="_x0000_s1179" style="position:absolute;left:7498;top:26;width:2;height:227" coordorigin="7498,26" coordsize="0,227" path="m7498,26r,227e" filled="f" strokecolor="#231f20" strokeweight=".5pt">
                <v:path arrowok="t"/>
              </v:shape>
            </v:group>
            <v:group id="_x0000_s1176" style="position:absolute;left:7725;top:26;width:2;height:227" coordorigin="7725,26" coordsize="2,227">
              <v:shape id="_x0000_s1177" style="position:absolute;left:7725;top:26;width:2;height:227" coordorigin="7725,26" coordsize="0,227" path="m7725,26r,227e" filled="f" strokecolor="#231f20" strokeweight=".5pt">
                <v:path arrowok="t"/>
              </v:shape>
            </v:group>
            <v:group id="_x0000_s1174" style="position:absolute;left:7952;top:26;width:2;height:227" coordorigin="7952,26" coordsize="2,227">
              <v:shape id="_x0000_s1175" style="position:absolute;left:7952;top:26;width:2;height:227" coordorigin="7952,26" coordsize="0,227" path="m7952,26r,227e" filled="f" strokecolor="#231f20" strokeweight=".5pt">
                <v:path arrowok="t"/>
              </v:shape>
            </v:group>
            <v:group id="_x0000_s1172" style="position:absolute;left:8179;top:26;width:2;height:227" coordorigin="8179,26" coordsize="2,227">
              <v:shape id="_x0000_s1173" style="position:absolute;left:8179;top:26;width:2;height:227" coordorigin="8179,26" coordsize="0,227" path="m8179,26r,227e" filled="f" strokecolor="#231f20" strokeweight=".5pt">
                <v:path arrowok="t"/>
              </v:shape>
            </v:group>
            <v:group id="_x0000_s1170" style="position:absolute;left:8405;top:26;width:2;height:227" coordorigin="8405,26" coordsize="2,227">
              <v:shape id="_x0000_s1171" style="position:absolute;left:8405;top:26;width:2;height:227" coordorigin="8405,26" coordsize="0,227" path="m8405,26r,227e" filled="f" strokecolor="#231f20" strokeweight=".5pt">
                <v:path arrowok="t"/>
              </v:shape>
            </v:group>
            <v:group id="_x0000_s1168" style="position:absolute;left:8632;top:26;width:2;height:227" coordorigin="8632,26" coordsize="2,227">
              <v:shape id="_x0000_s1169" style="position:absolute;left:8632;top:26;width:2;height:227" coordorigin="8632,26" coordsize="0,227" path="m8632,26r,227e" filled="f" strokecolor="#231f20" strokeweight=".5pt">
                <v:path arrowok="t"/>
              </v:shape>
            </v:group>
            <v:group id="_x0000_s1166" style="position:absolute;left:8859;top:26;width:2;height:227" coordorigin="8859,26" coordsize="2,227">
              <v:shape id="_x0000_s1167" style="position:absolute;left:8859;top:26;width:2;height:227" coordorigin="8859,26" coordsize="0,227" path="m8859,26r,227e" filled="f" strokecolor="#231f20" strokeweight=".5pt">
                <v:path arrowok="t"/>
              </v:shape>
            </v:group>
            <v:group id="_x0000_s1164" style="position:absolute;left:9086;top:26;width:2;height:227" coordorigin="9086,26" coordsize="2,227">
              <v:shape id="_x0000_s1165" style="position:absolute;left:9086;top:26;width:2;height:227" coordorigin="9086,26" coordsize="0,227" path="m9086,26r,227e" filled="f" strokecolor="#231f20" strokeweight=".5pt">
                <v:path arrowok="t"/>
              </v:shape>
            </v:group>
            <v:group id="_x0000_s1162" style="position:absolute;left:9313;top:26;width:2;height:227" coordorigin="9313,26" coordsize="2,227">
              <v:shape id="_x0000_s1163" style="position:absolute;left:9313;top:26;width:2;height:227" coordorigin="9313,26" coordsize="0,227" path="m9313,26r,227e" filled="f" strokecolor="#231f20" strokeweight=".5pt">
                <v:path arrowok="t"/>
              </v:shape>
            </v:group>
            <v:group id="_x0000_s1160" style="position:absolute;left:9539;top:26;width:2;height:227" coordorigin="9539,26" coordsize="2,227">
              <v:shape id="_x0000_s1161" style="position:absolute;left:9539;top:26;width:2;height:227" coordorigin="9539,26" coordsize="0,227" path="m9539,26r,227e" filled="f" strokecolor="#231f20" strokeweight=".5pt">
                <v:path arrowok="t"/>
              </v:shape>
            </v:group>
            <v:group id="_x0000_s1158" style="position:absolute;left:9766;top:26;width:2;height:227" coordorigin="9766,26" coordsize="2,227">
              <v:shape id="_x0000_s1159" style="position:absolute;left:9766;top:26;width:2;height:227" coordorigin="9766,26" coordsize="0,227" path="m9766,26r,227e" filled="f" strokecolor="#231f20" strokeweight=".5pt">
                <v:path arrowok="t"/>
              </v:shape>
            </v:group>
            <v:group id="_x0000_s1156" style="position:absolute;left:9993;top:26;width:2;height:227" coordorigin="9993,26" coordsize="2,227">
              <v:shape id="_x0000_s1157" style="position:absolute;left:9993;top:26;width:2;height:227" coordorigin="9993,26" coordsize="0,227" path="m9993,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7E4952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7E4952" w:rsidRDefault="000C5243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14" style="position:absolute;left:0;text-align:left;margin-left:114.35pt;margin-top:-1.85pt;width:204.85pt;height:11.8pt;z-index:-251664896;mso-position-horizontal-relative:page" coordorigin="2287,-37" coordsize="4097,237">
            <v:group id="_x0000_s1153" style="position:absolute;left:2292;top:181;width:4087;height:2" coordorigin="2292,181" coordsize="4087,2">
              <v:shape id="_x0000_s1154" style="position:absolute;left:2292;top:181;width:4087;height:2" coordorigin="2292,181" coordsize="4087,0" path="m2292,181r4087,e" filled="f" strokecolor="#231f20" strokeweight=".5pt">
                <v:path arrowok="t"/>
              </v:shape>
            </v:group>
            <v:group id="_x0000_s1151" style="position:absolute;left:2297;top:-32;width:2;height:227" coordorigin="2297,-32" coordsize="2,227">
              <v:shape id="_x0000_s1152" style="position:absolute;left:2297;top:-32;width:2;height:227" coordorigin="2297,-32" coordsize="0,227" path="m2297,-32r,226e" filled="f" strokecolor="#231f20" strokeweight=".5pt">
                <v:path arrowok="t"/>
              </v:shape>
            </v:group>
            <v:group id="_x0000_s1149" style="position:absolute;left:2524;top:-32;width:2;height:227" coordorigin="2524,-32" coordsize="2,227">
              <v:shape id="_x0000_s1150" style="position:absolute;left:2524;top:-32;width:2;height:227" coordorigin="2524,-32" coordsize="0,227" path="m2524,-32r,226e" filled="f" strokecolor="#231f20" strokeweight=".5pt">
                <v:path arrowok="t"/>
              </v:shape>
            </v:group>
            <v:group id="_x0000_s1147" style="position:absolute;left:2751;top:-32;width:2;height:227" coordorigin="2751,-32" coordsize="2,227">
              <v:shape id="_x0000_s1148" style="position:absolute;left:2751;top:-32;width:2;height:227" coordorigin="2751,-32" coordsize="0,227" path="m2751,-32r,226e" filled="f" strokecolor="#231f20" strokeweight=".5pt">
                <v:path arrowok="t"/>
              </v:shape>
            </v:group>
            <v:group id="_x0000_s1145" style="position:absolute;left:2978;top:-32;width:2;height:227" coordorigin="2978,-32" coordsize="2,227">
              <v:shape id="_x0000_s1146" style="position:absolute;left:2978;top:-32;width:2;height:227" coordorigin="2978,-32" coordsize="0,227" path="m2978,-32r,226e" filled="f" strokecolor="#231f20" strokeweight=".5pt">
                <v:path arrowok="t"/>
              </v:shape>
            </v:group>
            <v:group id="_x0000_s1143" style="position:absolute;left:3204;top:-32;width:2;height:227" coordorigin="3204,-32" coordsize="2,227">
              <v:shape id="_x0000_s1144" style="position:absolute;left:3204;top:-32;width:2;height:227" coordorigin="3204,-32" coordsize="0,227" path="m3204,-32r,226e" filled="f" strokecolor="#231f20" strokeweight=".5pt">
                <v:path arrowok="t"/>
              </v:shape>
            </v:group>
            <v:group id="_x0000_s1141" style="position:absolute;left:3431;top:-32;width:2;height:227" coordorigin="3431,-32" coordsize="2,227">
              <v:shape id="_x0000_s1142" style="position:absolute;left:3431;top:-32;width:2;height:227" coordorigin="3431,-32" coordsize="0,227" path="m3431,-32r,226e" filled="f" strokecolor="#231f20" strokeweight=".5pt">
                <v:path arrowok="t"/>
              </v:shape>
            </v:group>
            <v:group id="_x0000_s1139" style="position:absolute;left:3658;top:-32;width:2;height:227" coordorigin="3658,-32" coordsize="2,227">
              <v:shape id="_x0000_s1140" style="position:absolute;left:3658;top:-32;width:2;height:227" coordorigin="3658,-32" coordsize="0,227" path="m3658,-32r,226e" filled="f" strokecolor="#231f20" strokeweight=".5pt">
                <v:path arrowok="t"/>
              </v:shape>
            </v:group>
            <v:group id="_x0000_s1137" style="position:absolute;left:3885;top:-32;width:2;height:227" coordorigin="3885,-32" coordsize="2,227">
              <v:shape id="_x0000_s1138" style="position:absolute;left:3885;top:-32;width:2;height:227" coordorigin="3885,-32" coordsize="0,227" path="m3885,-32r,226e" filled="f" strokecolor="#231f20" strokeweight=".5pt">
                <v:path arrowok="t"/>
              </v:shape>
            </v:group>
            <v:group id="_x0000_s1135" style="position:absolute;left:4112;top:-32;width:2;height:227" coordorigin="4112,-32" coordsize="2,227">
              <v:shape id="_x0000_s1136" style="position:absolute;left:4112;top:-32;width:2;height:227" coordorigin="4112,-32" coordsize="0,227" path="m4112,-32r,226e" filled="f" strokecolor="#231f20" strokeweight=".5pt">
                <v:path arrowok="t"/>
              </v:shape>
            </v:group>
            <v:group id="_x0000_s1133" style="position:absolute;left:4338;top:-32;width:2;height:227" coordorigin="4338,-32" coordsize="2,227">
              <v:shape id="_x0000_s1134" style="position:absolute;left:4338;top:-32;width:2;height:227" coordorigin="4338,-32" coordsize="0,227" path="m4338,-32r,226e" filled="f" strokecolor="#231f20" strokeweight=".5pt">
                <v:path arrowok="t"/>
              </v:shape>
            </v:group>
            <v:group id="_x0000_s1131" style="position:absolute;left:4565;top:-32;width:2;height:227" coordorigin="4565,-32" coordsize="2,227">
              <v:shape id="_x0000_s1132" style="position:absolute;left:4565;top:-32;width:2;height:227" coordorigin="4565,-32" coordsize="0,227" path="m4565,-32r,226e" filled="f" strokecolor="#231f20" strokeweight=".5pt">
                <v:path arrowok="t"/>
              </v:shape>
            </v:group>
            <v:group id="_x0000_s1129" style="position:absolute;left:4792;top:-32;width:2;height:227" coordorigin="4792,-32" coordsize="2,227">
              <v:shape id="_x0000_s1130" style="position:absolute;left:4792;top:-32;width:2;height:227" coordorigin="4792,-32" coordsize="0,227" path="m4792,-32r,226e" filled="f" strokecolor="#231f20" strokeweight=".5pt">
                <v:path arrowok="t"/>
              </v:shape>
            </v:group>
            <v:group id="_x0000_s1127" style="position:absolute;left:5019;top:-32;width:2;height:227" coordorigin="5019,-32" coordsize="2,227">
              <v:shape id="_x0000_s1128" style="position:absolute;left:5019;top:-32;width:2;height:227" coordorigin="5019,-32" coordsize="0,227" path="m5019,-32r,226e" filled="f" strokecolor="#231f20" strokeweight=".5pt">
                <v:path arrowok="t"/>
              </v:shape>
            </v:group>
            <v:group id="_x0000_s1125" style="position:absolute;left:5245;top:-32;width:2;height:227" coordorigin="5245,-32" coordsize="2,227">
              <v:shape id="_x0000_s1126" style="position:absolute;left:5245;top:-32;width:2;height:227" coordorigin="5245,-32" coordsize="0,227" path="m5245,-32r,226e" filled="f" strokecolor="#231f20" strokeweight=".5pt">
                <v:path arrowok="t"/>
              </v:shape>
            </v:group>
            <v:group id="_x0000_s1123" style="position:absolute;left:5472;top:-32;width:2;height:227" coordorigin="5472,-32" coordsize="2,227">
              <v:shape id="_x0000_s1124" style="position:absolute;left:5472;top:-32;width:2;height:227" coordorigin="5472,-32" coordsize="0,227" path="m5472,-32r,226e" filled="f" strokecolor="#231f20" strokeweight=".5pt">
                <v:path arrowok="t"/>
              </v:shape>
            </v:group>
            <v:group id="_x0000_s1121" style="position:absolute;left:5699;top:-32;width:2;height:227" coordorigin="5699,-32" coordsize="2,227">
              <v:shape id="_x0000_s1122" style="position:absolute;left:5699;top:-32;width:2;height:227" coordorigin="5699,-32" coordsize="0,227" path="m5699,-32r,226e" filled="f" strokecolor="#231f20" strokeweight=".5pt">
                <v:path arrowok="t"/>
              </v:shape>
            </v:group>
            <v:group id="_x0000_s1119" style="position:absolute;left:5926;top:-32;width:2;height:227" coordorigin="5926,-32" coordsize="2,227">
              <v:shape id="_x0000_s1120" style="position:absolute;left:5926;top:-32;width:2;height:227" coordorigin="5926,-32" coordsize="0,227" path="m5926,-32r,226e" filled="f" strokecolor="#231f20" strokeweight=".5pt">
                <v:path arrowok="t"/>
              </v:shape>
            </v:group>
            <v:group id="_x0000_s1117" style="position:absolute;left:6153;top:-32;width:2;height:227" coordorigin="6153,-32" coordsize="2,227">
              <v:shape id="_x0000_s1118" style="position:absolute;left:6153;top:-32;width:2;height:227" coordorigin="6153,-32" coordsize="0,227" path="m6153,-32r,226e" filled="f" strokecolor="#231f20" strokeweight=".5pt">
                <v:path arrowok="t"/>
              </v:shape>
            </v:group>
            <v:group id="_x0000_s1115" style="position:absolute;left:6379;top:-32;width:2;height:227" coordorigin="6379,-32" coordsize="2,227">
              <v:shape id="_x0000_s1116" style="position:absolute;left:6379;top:-32;width:2;height:227" coordorigin="6379,-32" coordsize="0,227" path="m6379,-32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073" style="position:absolute;left:0;text-align:left;margin-left:363.8pt;margin-top:-1.85pt;width:204.85pt;height:11.8pt;z-index:-251663872;mso-position-horizontal-relative:page" coordorigin="7276,-37" coordsize="4097,237">
            <v:group id="_x0000_s1112" style="position:absolute;left:7281;top:181;width:4087;height:2" coordorigin="7281,181" coordsize="4087,2">
              <v:shape id="_x0000_s1113" style="position:absolute;left:7281;top:181;width:4087;height:2" coordorigin="7281,181" coordsize="4087,0" path="m7281,181r4087,e" filled="f" strokecolor="#231f20" strokeweight=".5pt">
                <v:path arrowok="t"/>
              </v:shape>
            </v:group>
            <v:group id="_x0000_s1110" style="position:absolute;left:7286;top:-32;width:2;height:227" coordorigin="7286,-32" coordsize="2,227">
              <v:shape id="_x0000_s1111" style="position:absolute;left:7286;top:-32;width:2;height:227" coordorigin="7286,-32" coordsize="0,227" path="m7286,-32r,226e" filled="f" strokecolor="#231f20" strokeweight=".5pt">
                <v:path arrowok="t"/>
              </v:shape>
            </v:group>
            <v:group id="_x0000_s1108" style="position:absolute;left:7513;top:-32;width:2;height:227" coordorigin="7513,-32" coordsize="2,227">
              <v:shape id="_x0000_s1109" style="position:absolute;left:7513;top:-32;width:2;height:227" coordorigin="7513,-32" coordsize="0,227" path="m7513,-32r,226e" filled="f" strokecolor="#231f20" strokeweight=".5pt">
                <v:path arrowok="t"/>
              </v:shape>
            </v:group>
            <v:group id="_x0000_s1106" style="position:absolute;left:7740;top:-32;width:2;height:227" coordorigin="7740,-32" coordsize="2,227">
              <v:shape id="_x0000_s1107" style="position:absolute;left:7740;top:-32;width:2;height:227" coordorigin="7740,-32" coordsize="0,227" path="m7740,-32r,226e" filled="f" strokecolor="#231f20" strokeweight=".5pt">
                <v:path arrowok="t"/>
              </v:shape>
            </v:group>
            <v:group id="_x0000_s1104" style="position:absolute;left:7967;top:-32;width:2;height:227" coordorigin="7967,-32" coordsize="2,227">
              <v:shape id="_x0000_s1105" style="position:absolute;left:7967;top:-32;width:2;height:227" coordorigin="7967,-32" coordsize="0,227" path="m7967,-32r,226e" filled="f" strokecolor="#231f20" strokeweight=".5pt">
                <v:path arrowok="t"/>
              </v:shape>
            </v:group>
            <v:group id="_x0000_s1102" style="position:absolute;left:8193;top:-32;width:2;height:227" coordorigin="8193,-32" coordsize="2,227">
              <v:shape id="_x0000_s1103" style="position:absolute;left:8193;top:-32;width:2;height:227" coordorigin="8193,-32" coordsize="0,227" path="m8193,-32r,226e" filled="f" strokecolor="#231f20" strokeweight=".5pt">
                <v:path arrowok="t"/>
              </v:shape>
            </v:group>
            <v:group id="_x0000_s1100" style="position:absolute;left:8420;top:-32;width:2;height:227" coordorigin="8420,-32" coordsize="2,227">
              <v:shape id="_x0000_s1101" style="position:absolute;left:8420;top:-32;width:2;height:227" coordorigin="8420,-32" coordsize="0,227" path="m8420,-32r,226e" filled="f" strokecolor="#231f20" strokeweight=".5pt">
                <v:path arrowok="t"/>
              </v:shape>
            </v:group>
            <v:group id="_x0000_s1098" style="position:absolute;left:8647;top:-32;width:2;height:227" coordorigin="8647,-32" coordsize="2,227">
              <v:shape id="_x0000_s1099" style="position:absolute;left:8647;top:-32;width:2;height:227" coordorigin="8647,-32" coordsize="0,227" path="m8647,-32r,226e" filled="f" strokecolor="#231f20" strokeweight=".5pt">
                <v:path arrowok="t"/>
              </v:shape>
            </v:group>
            <v:group id="_x0000_s1096" style="position:absolute;left:8874;top:-32;width:2;height:227" coordorigin="8874,-32" coordsize="2,227">
              <v:shape id="_x0000_s1097" style="position:absolute;left:8874;top:-32;width:2;height:227" coordorigin="8874,-32" coordsize="0,227" path="m8874,-32r,226e" filled="f" strokecolor="#231f20" strokeweight=".5pt">
                <v:path arrowok="t"/>
              </v:shape>
            </v:group>
            <v:group id="_x0000_s1094" style="position:absolute;left:9101;top:-32;width:2;height:227" coordorigin="9101,-32" coordsize="2,227">
              <v:shape id="_x0000_s1095" style="position:absolute;left:9101;top:-32;width:2;height:227" coordorigin="9101,-32" coordsize="0,227" path="m9101,-32r,226e" filled="f" strokecolor="#231f20" strokeweight=".5pt">
                <v:path arrowok="t"/>
              </v:shape>
            </v:group>
            <v:group id="_x0000_s1092" style="position:absolute;left:9327;top:-32;width:2;height:227" coordorigin="9327,-32" coordsize="2,227">
              <v:shape id="_x0000_s1093" style="position:absolute;left:9327;top:-32;width:2;height:227" coordorigin="9327,-32" coordsize="0,227" path="m9327,-32r,226e" filled="f" strokecolor="#231f20" strokeweight=".5pt">
                <v:path arrowok="t"/>
              </v:shape>
            </v:group>
            <v:group id="_x0000_s1090" style="position:absolute;left:9554;top:-32;width:2;height:227" coordorigin="9554,-32" coordsize="2,227">
              <v:shape id="_x0000_s1091" style="position:absolute;left:9554;top:-32;width:2;height:227" coordorigin="9554,-32" coordsize="0,227" path="m9554,-32r,226e" filled="f" strokecolor="#231f20" strokeweight=".5pt">
                <v:path arrowok="t"/>
              </v:shape>
            </v:group>
            <v:group id="_x0000_s1088" style="position:absolute;left:9781;top:-32;width:2;height:227" coordorigin="9781,-32" coordsize="2,227">
              <v:shape id="_x0000_s1089" style="position:absolute;left:9781;top:-32;width:2;height:227" coordorigin="9781,-32" coordsize="0,227" path="m9781,-32r,226e" filled="f" strokecolor="#231f20" strokeweight=".5pt">
                <v:path arrowok="t"/>
              </v:shape>
            </v:group>
            <v:group id="_x0000_s1086" style="position:absolute;left:10008;top:-32;width:2;height:227" coordorigin="10008,-32" coordsize="2,227">
              <v:shape id="_x0000_s1087" style="position:absolute;left:10008;top:-32;width:2;height:227" coordorigin="10008,-32" coordsize="0,227" path="m10008,-32r,226e" filled="f" strokecolor="#231f20" strokeweight=".5pt">
                <v:path arrowok="t"/>
              </v:shape>
            </v:group>
            <v:group id="_x0000_s1084" style="position:absolute;left:10234;top:-32;width:2;height:227" coordorigin="10234,-32" coordsize="2,227">
              <v:shape id="_x0000_s1085" style="position:absolute;left:10234;top:-32;width:2;height:227" coordorigin="10234,-32" coordsize="0,227" path="m10234,-32r,226e" filled="f" strokecolor="#231f20" strokeweight=".5pt">
                <v:path arrowok="t"/>
              </v:shape>
            </v:group>
            <v:group id="_x0000_s1082" style="position:absolute;left:10461;top:-32;width:2;height:227" coordorigin="10461,-32" coordsize="2,227">
              <v:shape id="_x0000_s1083" style="position:absolute;left:10461;top:-32;width:2;height:227" coordorigin="10461,-32" coordsize="0,227" path="m10461,-32r,226e" filled="f" strokecolor="#231f20" strokeweight=".5pt">
                <v:path arrowok="t"/>
              </v:shape>
            </v:group>
            <v:group id="_x0000_s1080" style="position:absolute;left:10688;top:-32;width:2;height:227" coordorigin="10688,-32" coordsize="2,227">
              <v:shape id="_x0000_s1081" style="position:absolute;left:10688;top:-32;width:2;height:227" coordorigin="10688,-32" coordsize="0,227" path="m10688,-32r,226e" filled="f" strokecolor="#231f20" strokeweight=".5pt">
                <v:path arrowok="t"/>
              </v:shape>
            </v:group>
            <v:group id="_x0000_s1078" style="position:absolute;left:10915;top:-32;width:2;height:227" coordorigin="10915,-32" coordsize="2,227">
              <v:shape id="_x0000_s1079" style="position:absolute;left:10915;top:-32;width:2;height:227" coordorigin="10915,-32" coordsize="0,227" path="m10915,-32r,226e" filled="f" strokecolor="#231f20" strokeweight=".5pt">
                <v:path arrowok="t"/>
              </v:shape>
            </v:group>
            <v:group id="_x0000_s1076" style="position:absolute;left:11141;top:-32;width:2;height:227" coordorigin="11141,-32" coordsize="2,227">
              <v:shape id="_x0000_s1077" style="position:absolute;left:11141;top:-32;width:2;height:227" coordorigin="11141,-32" coordsize="0,227" path="m11141,-32r,226e" filled="f" strokecolor="#231f20" strokeweight=".5pt">
                <v:path arrowok="t"/>
              </v:shape>
            </v:group>
            <v:group id="_x0000_s1074" style="position:absolute;left:11368;top:-32;width:2;height:227" coordorigin="11368,-32" coordsize="2,227">
              <v:shape id="_x0000_s1075" style="position:absolute;left:11368;top:-32;width:2;height:227" coordorigin="11368,-32" coordsize="0,227" path="m11368,-32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AA0857" w:rsidRPr="007E4952" w:rsidRDefault="009C6E99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</w:p>
    <w:p w:rsidR="00AA0857" w:rsidRPr="007E4952" w:rsidRDefault="009C6E99">
      <w:pPr>
        <w:spacing w:before="4" w:line="140" w:lineRule="exact"/>
        <w:rPr>
          <w:sz w:val="14"/>
          <w:szCs w:val="14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9C6E99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Pr="007E4952" w:rsidRDefault="00397C99" w:rsidP="00397C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lastRenderedPageBreak/>
        <w:t>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t>xposer</w:t>
      </w:r>
      <w:r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t xml:space="preserve">(en anglais)  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</w:t>
      </w: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</w:t>
      </w:r>
    </w:p>
    <w:p w:rsidR="00AA0857" w:rsidRPr="007E4952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lastRenderedPageBreak/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lastRenderedPageBreak/>
        <w:t>........................................................................................................................................................</w:t>
      </w:r>
      <w:r w:rsidR="00397C99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..</w:t>
      </w:r>
    </w:p>
    <w:p w:rsidR="00AA0857" w:rsidRPr="007E4952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7E4952" w:rsidRDefault="009C6E99">
      <w:pPr>
        <w:tabs>
          <w:tab w:val="left" w:pos="2137"/>
        </w:tabs>
        <w:spacing w:before="66" w:line="220" w:lineRule="exact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Points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forts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866CDA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866CDA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866CDA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866CDA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866CDA" w:rsidRDefault="00AA0857">
      <w:pPr>
        <w:spacing w:before="7" w:line="190" w:lineRule="exact"/>
        <w:rPr>
          <w:sz w:val="19"/>
          <w:szCs w:val="19"/>
          <w:lang w:val="fr-FR"/>
        </w:rPr>
      </w:pPr>
    </w:p>
    <w:p w:rsidR="00AA0857" w:rsidRPr="00866CDA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866CDA" w:rsidRDefault="009C6E99" w:rsidP="00444F83">
      <w:pPr>
        <w:shd w:val="clear" w:color="auto" w:fill="C00000"/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866CDA">
        <w:rPr>
          <w:rFonts w:ascii="Century Gothic" w:eastAsia="Century Gothic" w:hAnsi="Century Gothic" w:cs="Century Gothic"/>
          <w:b/>
          <w:bCs/>
          <w:color w:val="EFEFEE"/>
          <w:spacing w:val="12"/>
          <w:sz w:val="30"/>
          <w:szCs w:val="30"/>
          <w:lang w:val="fr-FR"/>
        </w:rPr>
        <w:t>FORFAIT</w:t>
      </w:r>
      <w:r w:rsidRPr="00866CDA">
        <w:rPr>
          <w:rFonts w:ascii="Century Gothic" w:eastAsia="Century Gothic" w:hAnsi="Century Gothic" w:cs="Century Gothic"/>
          <w:b/>
          <w:bCs/>
          <w:color w:val="EFEFEE"/>
          <w:spacing w:val="-3"/>
          <w:sz w:val="30"/>
          <w:szCs w:val="30"/>
          <w:lang w:val="fr-FR"/>
        </w:rPr>
        <w:t xml:space="preserve"> </w:t>
      </w:r>
      <w:r w:rsidRPr="00866CDA">
        <w:rPr>
          <w:rFonts w:ascii="Century Gothic" w:eastAsia="Century Gothic" w:hAnsi="Century Gothic" w:cs="Century Gothic"/>
          <w:b/>
          <w:bCs/>
          <w:color w:val="EFEFEE"/>
          <w:spacing w:val="15"/>
          <w:sz w:val="30"/>
          <w:szCs w:val="30"/>
          <w:lang w:val="fr-FR"/>
        </w:rPr>
        <w:t>D’INSCRIPTION</w:t>
      </w:r>
    </w:p>
    <w:p w:rsidR="00AA0857" w:rsidRPr="00866CDA" w:rsidRDefault="00AA0857">
      <w:pPr>
        <w:spacing w:before="4" w:line="120" w:lineRule="exact"/>
        <w:rPr>
          <w:sz w:val="12"/>
          <w:szCs w:val="12"/>
          <w:lang w:val="fr-FR"/>
        </w:rPr>
      </w:pPr>
    </w:p>
    <w:p w:rsidR="00AA0857" w:rsidRPr="00866CDA" w:rsidRDefault="00AA0857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pPr w:leftFromText="141" w:rightFromText="141" w:vertAnchor="text" w:horzAnchor="margin" w:tblpXSpec="center" w:tblpY="-104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20"/>
        <w:gridCol w:w="2551"/>
      </w:tblGrid>
      <w:tr w:rsidR="00866CDA" w:rsidTr="003626AB">
        <w:trPr>
          <w:trHeight w:hRule="exact" w:val="430"/>
        </w:trPr>
        <w:tc>
          <w:tcPr>
            <w:tcW w:w="4020" w:type="dxa"/>
            <w:vMerge w:val="restart"/>
            <w:tcBorders>
              <w:top w:val="single" w:sz="2" w:space="0" w:color="6D6E71"/>
              <w:left w:val="single" w:sz="2" w:space="0" w:color="6D6E71"/>
              <w:right w:val="single" w:sz="2" w:space="0" w:color="6D6E71"/>
            </w:tcBorders>
            <w:shd w:val="clear" w:color="auto" w:fill="A7A9AC"/>
          </w:tcPr>
          <w:p w:rsidR="00866CDA" w:rsidRPr="00866CDA" w:rsidRDefault="00866CDA" w:rsidP="00444F83">
            <w:pPr>
              <w:pStyle w:val="TableParagraph"/>
              <w:spacing w:before="6" w:line="100" w:lineRule="exact"/>
              <w:rPr>
                <w:sz w:val="10"/>
                <w:szCs w:val="10"/>
                <w:lang w:val="fr-FR"/>
              </w:rPr>
            </w:pPr>
          </w:p>
          <w:p w:rsidR="00866CDA" w:rsidRDefault="00866CDA" w:rsidP="00866CDA">
            <w:pPr>
              <w:pStyle w:val="TableParagraph"/>
              <w:jc w:val="center"/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Espace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d’exposition</w:t>
            </w:r>
            <w:proofErr w:type="spellEnd"/>
          </w:p>
          <w:p w:rsidR="00866CDA" w:rsidRDefault="00866CDA" w:rsidP="00866CDA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commun</w:t>
            </w:r>
            <w:proofErr w:type="spellEnd"/>
          </w:p>
        </w:tc>
        <w:tc>
          <w:tcPr>
            <w:tcW w:w="255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tbl>
            <w:tblPr>
              <w:tblStyle w:val="TableNormal"/>
              <w:tblpPr w:leftFromText="141" w:rightFromText="141" w:vertAnchor="text" w:horzAnchor="margin" w:tblpXSpec="center" w:tblpY="-10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51"/>
            </w:tblGrid>
            <w:tr w:rsidR="00866CDA" w:rsidRPr="00E46396" w:rsidTr="004115EF">
              <w:trPr>
                <w:trHeight w:hRule="exact" w:val="43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A7A9AC"/>
                </w:tcPr>
                <w:p w:rsidR="00866CDA" w:rsidRPr="00E46396" w:rsidRDefault="00866CDA" w:rsidP="00444F83">
                  <w:pPr>
                    <w:pStyle w:val="TableParagraph"/>
                    <w:spacing w:before="73"/>
                    <w:ind w:left="46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E46396"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>FORFAIT</w:t>
                  </w:r>
                </w:p>
              </w:tc>
            </w:tr>
            <w:tr w:rsidR="00866CDA" w:rsidRPr="00E46396" w:rsidTr="004115EF">
              <w:trPr>
                <w:trHeight w:hRule="exact" w:val="44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E6E7E8"/>
                </w:tcPr>
                <w:p w:rsidR="00866CDA" w:rsidRPr="00E46396" w:rsidRDefault="00866CDA" w:rsidP="00444F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6396">
                    <w:rPr>
                      <w:b/>
                      <w:bCs/>
                      <w:sz w:val="28"/>
                      <w:szCs w:val="28"/>
                    </w:rPr>
                    <w:t>2000 DT</w:t>
                  </w:r>
                </w:p>
              </w:tc>
            </w:tr>
            <w:tr w:rsidR="00866CDA" w:rsidRPr="00E46396" w:rsidTr="004115EF">
              <w:trPr>
                <w:trHeight w:hRule="exact" w:val="44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E6E7E8"/>
                </w:tcPr>
                <w:p w:rsidR="00866CDA" w:rsidRPr="00E46396" w:rsidRDefault="00866CDA" w:rsidP="00444F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6396">
                    <w:rPr>
                      <w:b/>
                      <w:bCs/>
                      <w:sz w:val="28"/>
                      <w:szCs w:val="28"/>
                    </w:rPr>
                    <w:t>2200 DT</w:t>
                  </w:r>
                </w:p>
              </w:tc>
            </w:tr>
          </w:tbl>
          <w:p w:rsidR="00866CDA" w:rsidRDefault="00866CDA" w:rsidP="00444F83"/>
        </w:tc>
      </w:tr>
      <w:tr w:rsidR="00866CDA" w:rsidTr="003626AB">
        <w:trPr>
          <w:trHeight w:hRule="exact" w:val="440"/>
        </w:trPr>
        <w:tc>
          <w:tcPr>
            <w:tcW w:w="4020" w:type="dxa"/>
            <w:vMerge/>
            <w:tcBorders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866CDA" w:rsidRDefault="00866CDA" w:rsidP="001722F3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tbl>
            <w:tblPr>
              <w:tblStyle w:val="TableNormal"/>
              <w:tblpPr w:leftFromText="141" w:rightFromText="141" w:vertAnchor="text" w:horzAnchor="margin" w:tblpXSpec="center" w:tblpY="-10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51"/>
            </w:tblGrid>
            <w:tr w:rsidR="00866CDA" w:rsidRPr="00E46396" w:rsidTr="004115EF">
              <w:trPr>
                <w:trHeight w:hRule="exact" w:val="43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A7A9AC"/>
                </w:tcPr>
                <w:p w:rsidR="00866CDA" w:rsidRPr="00E46396" w:rsidRDefault="001E3B5F" w:rsidP="00444F83">
                  <w:pPr>
                    <w:pStyle w:val="TableParagraph"/>
                    <w:spacing w:before="73"/>
                    <w:ind w:left="46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24"/>
                      <w:szCs w:val="24"/>
                    </w:rPr>
                    <w:t>10.0</w:t>
                  </w:r>
                  <w:r w:rsidR="00866CDA" w:rsidRPr="00D91FCA"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24"/>
                      <w:szCs w:val="24"/>
                    </w:rPr>
                    <w:t>00</w:t>
                  </w:r>
                  <w:r w:rsidR="00866CDA"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 xml:space="preserve"> DT</w:t>
                  </w:r>
                </w:p>
              </w:tc>
            </w:tr>
            <w:tr w:rsidR="00866CDA" w:rsidRPr="00E46396" w:rsidTr="004115EF">
              <w:trPr>
                <w:trHeight w:hRule="exact" w:val="44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E6E7E8"/>
                </w:tcPr>
                <w:p w:rsidR="00866CDA" w:rsidRPr="00E46396" w:rsidRDefault="00866CDA" w:rsidP="00444F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6396">
                    <w:rPr>
                      <w:b/>
                      <w:bCs/>
                      <w:sz w:val="28"/>
                      <w:szCs w:val="28"/>
                    </w:rPr>
                    <w:t>2000 DT</w:t>
                  </w:r>
                </w:p>
              </w:tc>
            </w:tr>
            <w:tr w:rsidR="00866CDA" w:rsidRPr="00E46396" w:rsidTr="004115EF">
              <w:trPr>
                <w:trHeight w:hRule="exact" w:val="440"/>
              </w:trPr>
              <w:tc>
                <w:tcPr>
                  <w:tcW w:w="2551" w:type="dxa"/>
                  <w:tcBorders>
                    <w:top w:val="single" w:sz="2" w:space="0" w:color="6D6E71"/>
                    <w:left w:val="single" w:sz="2" w:space="0" w:color="6D6E71"/>
                    <w:bottom w:val="single" w:sz="2" w:space="0" w:color="6D6E71"/>
                    <w:right w:val="single" w:sz="2" w:space="0" w:color="6D6E71"/>
                  </w:tcBorders>
                  <w:shd w:val="clear" w:color="auto" w:fill="E6E7E8"/>
                </w:tcPr>
                <w:p w:rsidR="00866CDA" w:rsidRPr="00E46396" w:rsidRDefault="00866CDA" w:rsidP="00444F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46396">
                    <w:rPr>
                      <w:b/>
                      <w:bCs/>
                      <w:sz w:val="28"/>
                      <w:szCs w:val="28"/>
                    </w:rPr>
                    <w:t>2200 DT</w:t>
                  </w:r>
                </w:p>
              </w:tc>
            </w:tr>
          </w:tbl>
          <w:p w:rsidR="00866CDA" w:rsidRDefault="00866CDA" w:rsidP="00444F83"/>
        </w:tc>
      </w:tr>
    </w:tbl>
    <w:p w:rsidR="00AA0857" w:rsidRPr="00444F83" w:rsidRDefault="00CF7D01">
      <w:pPr>
        <w:spacing w:before="11" w:line="240" w:lineRule="exact"/>
        <w:rPr>
          <w:sz w:val="16"/>
          <w:szCs w:val="16"/>
        </w:rPr>
      </w:pPr>
      <w:r>
        <w:rPr>
          <w:sz w:val="24"/>
          <w:szCs w:val="24"/>
        </w:rPr>
        <w:br w:type="textWrapping" w:clear="all"/>
      </w:r>
    </w:p>
    <w:p w:rsidR="0053110C" w:rsidRDefault="009C6E99" w:rsidP="009C4C1E">
      <w:pPr>
        <w:spacing w:before="44"/>
        <w:ind w:left="120"/>
        <w:jc w:val="center"/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</w:pPr>
      <w:r w:rsidRPr="00CF7D01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MODE</w:t>
      </w:r>
      <w:r w:rsidRPr="00CF7D01">
        <w:rPr>
          <w:rFonts w:ascii="Century Gothic" w:eastAsia="Century Gothic" w:hAnsi="Century Gothic" w:cs="Century Gothic"/>
          <w:b/>
          <w:bCs/>
          <w:color w:val="FFFFFF"/>
          <w:spacing w:val="17"/>
          <w:sz w:val="30"/>
          <w:szCs w:val="30"/>
          <w:lang w:val="fr-FR"/>
        </w:rPr>
        <w:t xml:space="preserve"> </w:t>
      </w:r>
      <w:proofErr w:type="gramStart"/>
      <w:r w:rsidRPr="0053110C">
        <w:rPr>
          <w:rFonts w:ascii="Century Gothic" w:eastAsia="Century Gothic" w:hAnsi="Century Gothic" w:cs="Century Gothic"/>
          <w:b/>
          <w:bCs/>
          <w:color w:val="FFFFFF"/>
          <w:spacing w:val="7"/>
          <w:lang w:val="fr-FR"/>
        </w:rPr>
        <w:t>DE</w:t>
      </w:r>
      <w:r w:rsidRPr="0053110C">
        <w:rPr>
          <w:rFonts w:ascii="Century Gothic" w:eastAsia="Century Gothic" w:hAnsi="Century Gothic" w:cs="Century Gothic"/>
          <w:b/>
          <w:bCs/>
          <w:color w:val="FFFFFF"/>
          <w:spacing w:val="16"/>
          <w:lang w:val="fr-FR"/>
        </w:rPr>
        <w:t xml:space="preserve"> </w:t>
      </w:r>
      <w:r w:rsidR="00CF7D01" w:rsidRPr="0053110C"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15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4"/>
          <w:lang w:val="fr-FR"/>
        </w:rPr>
        <w:t>Toute</w:t>
      </w:r>
      <w:proofErr w:type="gramEnd"/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6"/>
          <w:lang w:val="fr-FR"/>
        </w:rPr>
        <w:t>demande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de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6"/>
          <w:lang w:val="fr-FR"/>
        </w:rPr>
        <w:t>participation</w:t>
      </w:r>
      <w:r w:rsidRPr="0053110C">
        <w:rPr>
          <w:rFonts w:ascii="Century Gothic" w:eastAsia="Century Gothic" w:hAnsi="Century Gothic" w:cs="Century Gothic"/>
          <w:color w:val="231F20"/>
          <w:spacing w:val="9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doit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être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6"/>
          <w:lang w:val="fr-FR"/>
        </w:rPr>
        <w:t>accompagnée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de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la</w:t>
      </w:r>
      <w:r w:rsidRPr="0053110C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7"/>
          <w:lang w:val="fr-FR"/>
        </w:rPr>
        <w:t>totalité</w:t>
      </w:r>
      <w:r w:rsidRPr="0053110C">
        <w:rPr>
          <w:rFonts w:ascii="Century Gothic" w:eastAsia="Century Gothic" w:hAnsi="Century Gothic" w:cs="Century Gothic"/>
          <w:color w:val="231F20"/>
          <w:spacing w:val="37"/>
          <w:w w:val="99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du</w:t>
      </w:r>
      <w:r w:rsidRPr="0053110C">
        <w:rPr>
          <w:rFonts w:ascii="Century Gothic" w:eastAsia="Century Gothic" w:hAnsi="Century Gothic" w:cs="Century Gothic"/>
          <w:color w:val="231F20"/>
          <w:spacing w:val="12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4"/>
          <w:lang w:val="fr-FR"/>
        </w:rPr>
        <w:t>for</w:t>
      </w:r>
      <w:r w:rsidRPr="0053110C">
        <w:rPr>
          <w:rFonts w:ascii="Century Gothic" w:eastAsia="Century Gothic" w:hAnsi="Century Gothic" w:cs="Century Gothic"/>
          <w:color w:val="231F20"/>
          <w:spacing w:val="-25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fait</w:t>
      </w:r>
      <w:r w:rsidRPr="0053110C">
        <w:rPr>
          <w:rFonts w:ascii="Century Gothic" w:eastAsia="Century Gothic" w:hAnsi="Century Gothic" w:cs="Century Gothic"/>
          <w:color w:val="231F20"/>
          <w:spacing w:val="12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3"/>
          <w:lang w:val="fr-FR"/>
        </w:rPr>
        <w:t>de</w:t>
      </w:r>
      <w:r w:rsidRPr="0053110C">
        <w:rPr>
          <w:rFonts w:ascii="Century Gothic" w:eastAsia="Century Gothic" w:hAnsi="Century Gothic" w:cs="Century Gothic"/>
          <w:color w:val="231F20"/>
          <w:spacing w:val="13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6"/>
          <w:lang w:val="fr-FR"/>
        </w:rPr>
        <w:t>participation</w:t>
      </w:r>
      <w:r w:rsidRPr="0053110C">
        <w:rPr>
          <w:rFonts w:ascii="Century Gothic" w:eastAsia="Century Gothic" w:hAnsi="Century Gothic" w:cs="Century Gothic"/>
          <w:color w:val="231F20"/>
          <w:spacing w:val="11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afin</w:t>
      </w:r>
      <w:r w:rsidRPr="0053110C">
        <w:rPr>
          <w:rFonts w:ascii="Century Gothic" w:eastAsia="Century Gothic" w:hAnsi="Century Gothic" w:cs="Century Gothic"/>
          <w:color w:val="231F20"/>
          <w:spacing w:val="13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5"/>
          <w:lang w:val="fr-FR"/>
        </w:rPr>
        <w:t>d'être</w:t>
      </w:r>
      <w:r w:rsidRPr="0053110C">
        <w:rPr>
          <w:rFonts w:ascii="Century Gothic" w:eastAsia="Century Gothic" w:hAnsi="Century Gothic" w:cs="Century Gothic"/>
          <w:color w:val="231F20"/>
          <w:spacing w:val="12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color w:val="231F20"/>
          <w:spacing w:val="7"/>
          <w:lang w:val="fr-FR"/>
        </w:rPr>
        <w:t>validée</w:t>
      </w:r>
      <w:r w:rsidR="00CF7D01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 xml:space="preserve"> </w:t>
      </w:r>
    </w:p>
    <w:p w:rsidR="00AA0857" w:rsidRPr="00CF7D01" w:rsidRDefault="00CF7D01" w:rsidP="001E3B5F">
      <w:pPr>
        <w:spacing w:before="44"/>
        <w:ind w:left="120"/>
        <w:jc w:val="center"/>
        <w:rPr>
          <w:rFonts w:ascii="Century Gothic" w:eastAsia="Century Gothic" w:hAnsi="Century Gothic" w:cs="Century Gothic"/>
          <w:b/>
          <w:bCs/>
          <w:color w:val="632423" w:themeColor="accent2" w:themeShade="80"/>
          <w:lang w:val="fr-FR"/>
        </w:rPr>
      </w:pPr>
      <w:r w:rsidRPr="0053110C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shd w:val="clear" w:color="auto" w:fill="D9D9D9" w:themeFill="background1" w:themeFillShade="D9"/>
          <w:lang w:val="fr-FR"/>
        </w:rPr>
        <w:t xml:space="preserve"> </w:t>
      </w:r>
      <w:r w:rsidRPr="0053110C"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7"/>
          <w:shd w:val="clear" w:color="auto" w:fill="D9D9D9" w:themeFill="background1" w:themeFillShade="D9"/>
          <w:lang w:val="fr-FR"/>
        </w:rPr>
        <w:t>Date limite d’inscription</w:t>
      </w:r>
      <w:r w:rsidRPr="00CF7D01"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7"/>
          <w:lang w:val="fr-FR"/>
        </w:rPr>
        <w:t xml:space="preserve"> =</w:t>
      </w:r>
      <w:r w:rsidR="0053110C"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7"/>
          <w:lang w:val="fr-FR"/>
        </w:rPr>
        <w:t xml:space="preserve"> </w:t>
      </w:r>
      <w:r w:rsidR="001E3B5F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>20</w:t>
      </w:r>
      <w:r w:rsidR="0053110C" w:rsidRPr="0053110C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 xml:space="preserve"> </w:t>
      </w:r>
      <w:r w:rsidR="00924273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>décembre</w:t>
      </w:r>
      <w:r w:rsidR="00444F83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 xml:space="preserve"> 201</w:t>
      </w:r>
      <w:r w:rsidR="001722F3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>9</w:t>
      </w:r>
      <w:r w:rsidR="00444F83"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 xml:space="preserve"> </w:t>
      </w:r>
      <w:r w:rsidR="00D70D0A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>(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>1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vertAlign w:val="superscript"/>
          <w:lang w:val="fr-FR"/>
        </w:rPr>
        <w:t>er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 xml:space="preserve"> venu = 1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vertAlign w:val="superscript"/>
          <w:lang w:val="fr-FR"/>
        </w:rPr>
        <w:t>er</w:t>
      </w:r>
      <w:r w:rsidR="00444F83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 xml:space="preserve"> </w:t>
      </w:r>
      <w:r w:rsidR="00D70D0A" w:rsidRPr="00444F83"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>servi)</w:t>
      </w:r>
    </w:p>
    <w:p w:rsidR="00AA0857" w:rsidRPr="007E4952" w:rsidRDefault="00AA0857">
      <w:pPr>
        <w:spacing w:before="8" w:line="160" w:lineRule="exact"/>
        <w:rPr>
          <w:sz w:val="16"/>
          <w:szCs w:val="16"/>
          <w:lang w:val="fr-FR"/>
        </w:rPr>
      </w:pPr>
    </w:p>
    <w:p w:rsidR="00AA0857" w:rsidRPr="007E4952" w:rsidRDefault="00AA0857">
      <w:pPr>
        <w:spacing w:line="160" w:lineRule="exact"/>
        <w:rPr>
          <w:sz w:val="16"/>
          <w:szCs w:val="16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0C5243">
      <w:pPr>
        <w:spacing w:before="74" w:line="279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lastRenderedPageBreak/>
        <w:pict>
          <v:group id="_x0000_s1066" style="position:absolute;left:0;text-align:left;margin-left:0;margin-top:576.25pt;width:595.25pt;height:20.4pt;z-index:-251660800;mso-position-horizontal-relative:page;mso-position-vertical-relative:page" coordorigin=",11526" coordsize="11906,409">
            <v:polyline id="_x0000_s1067" style="position:absolute" points="0,127195,11906,127195,11906,126786,0,126786,0,127195" coordorigin=",115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>
        <w:pict>
          <v:group id="_x0000_s1064" style="position:absolute;left:0;text-align:left;margin-left:0;margin-top:691.25pt;width:595.25pt;height:20.4pt;z-index:-251659776;mso-position-horizontal-relative:page;mso-position-vertical-relative:page" coordorigin=",13826" coordsize="11906,409">
            <v:polyline id="_x0000_s1065" style="position:absolute" points="0,152495,11906,152495,11906,152086,0,152086,0,152495" coordorigin=",138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>
        <w:pict>
          <v:group id="_x0000_s1062" style="position:absolute;left:0;text-align:left;margin-left:86.45pt;margin-top:5.95pt;width:7.35pt;height:7.5pt;z-index:-251652608;mso-position-horizontal-relative:page" coordorigin="1730,120" coordsize="147,150">
            <v:shape id="_x0000_s1063" style="position:absolute;left:1730;top:120;width:147;height:150" coordorigin="1730,120" coordsize="147,150" path="m1877,270r-147,l1730,120r147,l1877,270xe" filled="f" strokecolor="#231f20">
              <v:path arrowok="t"/>
            </v:shape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Adresse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Centre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Urbain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Nord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-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1080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Tunis</w:t>
      </w:r>
    </w:p>
    <w:p w:rsidR="00AA0857" w:rsidRPr="007E4952" w:rsidRDefault="009C6E99">
      <w:pPr>
        <w:spacing w:before="74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lastRenderedPageBreak/>
        <w:t>Par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virement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BENEFICIAIRE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BANQUE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STB</w:t>
      </w:r>
    </w:p>
    <w:p w:rsidR="00AA0857" w:rsidRPr="008C4006" w:rsidRDefault="000C5243">
      <w:pPr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pict>
          <v:group id="_x0000_s1060" style="position:absolute;left:0;text-align:left;margin-left:383.15pt;margin-top:-15.7pt;width:7.35pt;height:7.5pt;z-index:-251651584;mso-position-horizontal-relative:page" coordorigin="7664,-314" coordsize="147,150">
            <v:shape id="_x0000_s1061" style="position:absolute;left:7664;top:-314;width:147;height:150" coordorigin="7664,-314" coordsize="147,150" path="m7811,-164r-147,l7664,-314r147,l7811,-164xe" filled="f" strokecolor="#231f20">
              <v:path arrowok="t"/>
            </v:shape>
            <w10:wrap anchorx="page"/>
          </v:group>
        </w:pic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RIB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10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907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116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100255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2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788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97</w:t>
      </w:r>
    </w:p>
    <w:p w:rsidR="00AA0857" w:rsidRPr="008C4006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AA0857" w:rsidRPr="008C4006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</w:p>
    <w:p w:rsidR="00AA0857" w:rsidRPr="008C4006" w:rsidRDefault="009C6E99">
      <w:pPr>
        <w:pStyle w:val="Titre11"/>
        <w:spacing w:before="40"/>
        <w:ind w:left="100"/>
        <w:rPr>
          <w:rFonts w:cs="Century Gothic"/>
          <w:b w:val="0"/>
          <w:bCs w:val="0"/>
          <w:lang w:val="fr-FR"/>
        </w:rPr>
      </w:pPr>
      <w:bookmarkStart w:id="2" w:name="Demande_2"/>
      <w:bookmarkEnd w:id="2"/>
      <w:r w:rsidRPr="008C4006">
        <w:rPr>
          <w:rFonts w:cs="Century Gothic"/>
          <w:color w:val="FFFFFF"/>
          <w:spacing w:val="13"/>
          <w:lang w:val="fr-FR"/>
        </w:rPr>
        <w:lastRenderedPageBreak/>
        <w:t>CONDITIONS</w:t>
      </w:r>
      <w:r w:rsidRPr="008C4006">
        <w:rPr>
          <w:rFonts w:cs="Century Gothic"/>
          <w:color w:val="FFFFFF"/>
          <w:spacing w:val="-5"/>
          <w:lang w:val="fr-FR"/>
        </w:rPr>
        <w:t xml:space="preserve"> </w:t>
      </w:r>
      <w:r w:rsidRPr="008C4006">
        <w:rPr>
          <w:rFonts w:cs="Century Gothic"/>
          <w:color w:val="FFFFFF"/>
          <w:spacing w:val="15"/>
          <w:lang w:val="fr-FR"/>
        </w:rPr>
        <w:t>GENERALES</w:t>
      </w:r>
    </w:p>
    <w:p w:rsidR="00AA0857" w:rsidRPr="008C4006" w:rsidRDefault="00AA0857">
      <w:pPr>
        <w:spacing w:before="14" w:line="280" w:lineRule="exact"/>
        <w:rPr>
          <w:sz w:val="28"/>
          <w:szCs w:val="28"/>
          <w:lang w:val="fr-FR"/>
        </w:rPr>
      </w:pPr>
    </w:p>
    <w:p w:rsidR="00AA0857" w:rsidRPr="008C4006" w:rsidRDefault="000C5243">
      <w:pPr>
        <w:pStyle w:val="Titre31"/>
        <w:rPr>
          <w:b w:val="0"/>
          <w:bCs w:val="0"/>
          <w:lang w:val="fr-FR"/>
        </w:rPr>
      </w:pPr>
      <w:r>
        <w:pict>
          <v:group id="_x0000_s1058" style="position:absolute;left:0;text-align:left;margin-left:0;margin-top:-39.05pt;width:595.25pt;height:29.6pt;z-index:-251650560;mso-position-horizontal-relative:page" coordorigin=",-781" coordsize="11906,592">
            <v:polyline id="_x0000_s1059" style="position:absolute" points="0,-7999,11906,-7999,11906,-8591,0,-8591,0,-7999" coordorigin=",-781" coordsize="11906,592" fillcolor="#be1e2d" stroked="f">
              <v:path arrowok="t"/>
              <o:lock v:ext="edit" verticies="t"/>
            </v:polyline>
            <w10:wrap anchorx="page"/>
          </v:group>
        </w:pict>
      </w:r>
      <w:r w:rsidR="009C6E99" w:rsidRPr="008C4006">
        <w:rPr>
          <w:color w:val="231F20"/>
          <w:spacing w:val="8"/>
          <w:lang w:val="fr-FR"/>
        </w:rPr>
        <w:t>Art</w:t>
      </w:r>
      <w:r w:rsidR="009C6E99" w:rsidRPr="008C4006">
        <w:rPr>
          <w:color w:val="231F20"/>
          <w:spacing w:val="22"/>
          <w:lang w:val="fr-FR"/>
        </w:rPr>
        <w:t xml:space="preserve"> </w:t>
      </w:r>
      <w:r w:rsidR="009C6E99" w:rsidRPr="008C4006">
        <w:rPr>
          <w:color w:val="231F20"/>
          <w:lang w:val="fr-FR"/>
        </w:rPr>
        <w:t>1</w:t>
      </w:r>
    </w:p>
    <w:p w:rsidR="00AA0857" w:rsidRPr="007E4952" w:rsidRDefault="000C5243">
      <w:pPr>
        <w:pStyle w:val="Corpsdetexte"/>
        <w:spacing w:before="62" w:line="200" w:lineRule="exact"/>
        <w:ind w:right="108" w:firstLine="315"/>
        <w:jc w:val="both"/>
        <w:rPr>
          <w:lang w:val="fr-FR"/>
        </w:rPr>
      </w:pPr>
      <w:r>
        <w:pict>
          <v:group id="_x0000_s1056" style="position:absolute;left:0;text-align:left;margin-left:19.15pt;margin-top:7.85pt;width:4.05pt;height:.1pt;z-index:-251649536;mso-position-horizontal-relative:page" coordorigin="384,158" coordsize="82,2">
            <v:shape id="_x0000_s1057" style="position:absolute;left:384;top:158;width:82;height:2" coordorigin="384,158" coordsize="82,0" path="m384,158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déposer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formulaire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d’inscription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dûment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rempli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signé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respectant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échéances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fixées</w:t>
      </w:r>
      <w:r w:rsidR="009C6E99" w:rsidRPr="007E4952">
        <w:rPr>
          <w:color w:val="231F20"/>
          <w:spacing w:val="6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 xml:space="preserve">sur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formulaire.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Au-delà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7"/>
          <w:lang w:val="fr-FR"/>
        </w:rPr>
        <w:t xml:space="preserve"> délais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fixés,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CEPEX </w:t>
      </w:r>
      <w:r w:rsidR="009C6E99" w:rsidRPr="007E4952">
        <w:rPr>
          <w:color w:val="231F20"/>
          <w:spacing w:val="4"/>
          <w:lang w:val="fr-FR"/>
        </w:rPr>
        <w:t>ne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 xml:space="preserve">peut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7"/>
          <w:lang w:val="fr-FR"/>
        </w:rPr>
        <w:t xml:space="preserve"> aucun </w:t>
      </w:r>
      <w:r w:rsidR="009C6E99" w:rsidRPr="007E4952">
        <w:rPr>
          <w:color w:val="231F20"/>
          <w:spacing w:val="6"/>
          <w:lang w:val="fr-FR"/>
        </w:rPr>
        <w:t xml:space="preserve">cas </w:t>
      </w:r>
      <w:r w:rsidR="009C6E99" w:rsidRPr="007E4952">
        <w:rPr>
          <w:color w:val="231F20"/>
          <w:spacing w:val="7"/>
          <w:lang w:val="fr-FR"/>
        </w:rPr>
        <w:t xml:space="preserve">garantir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l’entreprise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son</w:t>
      </w:r>
      <w:r w:rsidR="009C6E99" w:rsidRPr="007E4952">
        <w:rPr>
          <w:color w:val="231F20"/>
          <w:spacing w:val="91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inscription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catalogue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officiel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manifestation.</w:t>
      </w:r>
    </w:p>
    <w:p w:rsidR="00AA0857" w:rsidRPr="007E4952" w:rsidRDefault="009C6E99">
      <w:pPr>
        <w:pStyle w:val="Corpsdetexte"/>
        <w:spacing w:before="80" w:line="200" w:lineRule="exact"/>
        <w:ind w:right="687"/>
        <w:rPr>
          <w:lang w:val="fr-FR"/>
        </w:rPr>
      </w:pPr>
      <w:r w:rsidRPr="007E4952">
        <w:rPr>
          <w:color w:val="231F20"/>
          <w:spacing w:val="7"/>
          <w:lang w:val="fr-FR"/>
        </w:rPr>
        <w:t>Cette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demande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participation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ne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sera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prise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en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considération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qu’après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règlement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totalité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des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frais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de</w:t>
      </w:r>
      <w:r w:rsidRPr="007E4952">
        <w:rPr>
          <w:color w:val="231F20"/>
          <w:spacing w:val="85"/>
          <w:w w:val="99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participation</w:t>
      </w:r>
    </w:p>
    <w:p w:rsidR="00AA0857" w:rsidRPr="008C4006" w:rsidRDefault="009C6E99">
      <w:pPr>
        <w:pStyle w:val="Titre31"/>
        <w:spacing w:before="98"/>
        <w:rPr>
          <w:b w:val="0"/>
          <w:bCs w:val="0"/>
          <w:lang w:val="fr-FR"/>
        </w:rPr>
      </w:pPr>
      <w:r w:rsidRPr="008C4006">
        <w:rPr>
          <w:color w:val="231F20"/>
          <w:spacing w:val="8"/>
          <w:lang w:val="fr-FR"/>
        </w:rPr>
        <w:t>Art</w:t>
      </w:r>
      <w:r w:rsidRPr="008C4006">
        <w:rPr>
          <w:color w:val="231F20"/>
          <w:spacing w:val="22"/>
          <w:lang w:val="fr-FR"/>
        </w:rPr>
        <w:t xml:space="preserve"> </w:t>
      </w:r>
      <w:r w:rsidRPr="008C4006">
        <w:rPr>
          <w:color w:val="231F20"/>
          <w:lang w:val="fr-FR"/>
        </w:rPr>
        <w:t>2</w:t>
      </w:r>
    </w:p>
    <w:p w:rsidR="00AA0857" w:rsidRPr="007E4952" w:rsidRDefault="009C6E99">
      <w:pPr>
        <w:pStyle w:val="Corpsdetexte"/>
        <w:spacing w:before="62" w:line="200" w:lineRule="exact"/>
        <w:ind w:right="110"/>
        <w:rPr>
          <w:lang w:val="fr-FR"/>
        </w:rPr>
      </w:pPr>
      <w:r w:rsidRPr="007E4952">
        <w:rPr>
          <w:color w:val="231F20"/>
          <w:spacing w:val="4"/>
          <w:lang w:val="fr-FR"/>
        </w:rPr>
        <w:t>En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cas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désistement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ou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d’annulation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participation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résultant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responsabilité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l’Exposant,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il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sera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assujetti</w:t>
      </w:r>
      <w:r w:rsidRPr="007E4952">
        <w:rPr>
          <w:color w:val="231F20"/>
          <w:spacing w:val="61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aux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pénalités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suivantes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selon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date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d’annulation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lang w:val="fr-FR"/>
        </w:rPr>
        <w:t>:</w:t>
      </w:r>
    </w:p>
    <w:p w:rsidR="00AA0857" w:rsidRPr="007E4952" w:rsidRDefault="000C5243">
      <w:pPr>
        <w:pStyle w:val="Corpsdetexte"/>
        <w:spacing w:before="19" w:line="260" w:lineRule="auto"/>
        <w:ind w:left="838" w:right="463"/>
        <w:rPr>
          <w:lang w:val="fr-FR"/>
        </w:rPr>
      </w:pPr>
      <w:r>
        <w:pict>
          <v:group id="_x0000_s1054" style="position:absolute;left:0;text-align:left;margin-left:38.25pt;margin-top:6.95pt;width:4.05pt;height:.1pt;z-index:-251638272;mso-position-horizontal-relative:page" coordorigin="765,139" coordsize="82,2">
            <v:shape id="_x0000_s1055" style="position:absolute;left:765;top:139;width:82;height:2" coordorigin="765,139" coordsize="82,0" path="m765,139r82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5"/>
          <w:lang w:val="fr-FR"/>
        </w:rPr>
        <w:t>Toute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annulation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plus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d’un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mois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entraînera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règlement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50%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frais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55"/>
          <w:w w:val="9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participation.</w:t>
      </w:r>
    </w:p>
    <w:p w:rsidR="00AA0857" w:rsidRPr="007E4952" w:rsidRDefault="000C5243">
      <w:pPr>
        <w:pStyle w:val="Corpsdetexte"/>
        <w:spacing w:before="41" w:line="200" w:lineRule="exact"/>
        <w:ind w:left="838"/>
        <w:rPr>
          <w:lang w:val="fr-FR"/>
        </w:rPr>
      </w:pPr>
      <w:r>
        <w:pict>
          <v:group id="_x0000_s1052" style="position:absolute;left:0;text-align:left;margin-left:38.25pt;margin-top:7pt;width:4.05pt;height:.1pt;z-index:-251637248;mso-position-horizontal-relative:page" coordorigin="765,140" coordsize="82,2">
            <v:shape id="_x0000_s1053" style="position:absolute;left:765;top:140;width:82;height:2" coordorigin="765,140" coordsize="82,0" path="m765,140r82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5"/>
          <w:lang w:val="fr-FR"/>
        </w:rPr>
        <w:t>Toute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annulation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moins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d’un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mois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entraînera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règlement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totalité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frais</w:t>
      </w:r>
      <w:r w:rsidR="009C6E99" w:rsidRPr="007E4952">
        <w:rPr>
          <w:color w:val="231F20"/>
          <w:spacing w:val="6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participation.</w:t>
      </w:r>
    </w:p>
    <w:p w:rsidR="00AA0857" w:rsidRPr="007E4952" w:rsidRDefault="000C5243">
      <w:pPr>
        <w:pStyle w:val="Corpsdetexte"/>
        <w:spacing w:before="60" w:line="200" w:lineRule="exact"/>
        <w:ind w:left="838" w:right="108"/>
        <w:rPr>
          <w:lang w:val="fr-FR"/>
        </w:rPr>
      </w:pPr>
      <w:r>
        <w:pict>
          <v:group id="_x0000_s1050" style="position:absolute;left:0;text-align:left;margin-left:38.25pt;margin-top:7.55pt;width:4.05pt;height:.1pt;z-index:-251636224;mso-position-horizontal-relative:page" coordorigin="765,151" coordsize="82,2">
            <v:shape id="_x0000_s1051" style="position:absolute;left:765;top:151;width:82;height:2" coordorigin="765,151" coordsize="82,0" path="m765,151r82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4"/>
          <w:lang w:val="fr-FR"/>
        </w:rPr>
        <w:t>Si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un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exposant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réduit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super</w:t>
      </w:r>
      <w:r w:rsidR="009C6E99" w:rsidRPr="007E4952">
        <w:rPr>
          <w:color w:val="231F20"/>
          <w:spacing w:val="-33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ficie</w:t>
      </w:r>
      <w:proofErr w:type="spellEnd"/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initialement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demandée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acceptée,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il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sera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tenu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payer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la</w:t>
      </w:r>
      <w:r w:rsidR="009C6E99" w:rsidRPr="007E4952">
        <w:rPr>
          <w:color w:val="231F20"/>
          <w:spacing w:val="8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totalité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frais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y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afférents.</w:t>
      </w:r>
    </w:p>
    <w:p w:rsidR="00AA0857" w:rsidRPr="007E4952" w:rsidRDefault="009C6E99">
      <w:pPr>
        <w:spacing w:before="64" w:line="220" w:lineRule="exact"/>
        <w:ind w:left="477" w:right="586" w:hanging="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  <w:lang w:val="fr-FR"/>
        </w:rPr>
        <w:t>NB</w:t>
      </w:r>
      <w:r w:rsidRPr="007E4952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: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Toute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d’annulation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force</w:t>
      </w:r>
      <w:r w:rsidRPr="007E4952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majeure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devra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faire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7E4952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écrite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adressée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à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la</w:t>
      </w:r>
      <w:r w:rsidRPr="007E4952">
        <w:rPr>
          <w:rFonts w:ascii="Century Gothic" w:eastAsia="Century Gothic" w:hAnsi="Century Gothic" w:cs="Century Gothic"/>
          <w:i/>
          <w:color w:val="231F20"/>
          <w:spacing w:val="9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Direction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Générale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et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accompagnée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d’un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argumentaire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détaillé.</w:t>
      </w:r>
    </w:p>
    <w:p w:rsidR="00AA0857" w:rsidRPr="007E4952" w:rsidRDefault="000C5243">
      <w:pPr>
        <w:spacing w:before="35"/>
        <w:ind w:left="8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048" style="position:absolute;left:0;text-align:left;margin-left:39.2pt;margin-top:4.8pt;width:4.2pt;height:4.2pt;z-index:-251635200;mso-position-horizontal-relative:page" coordorigin="784,96" coordsize="85,85">
            <v:shape id="_x0000_s1049" style="position:absolute;left:784;top:96;width:85;height:85" coordorigin="784,96" coordsize="85,85" path="m826,96r-21,6l790,117r-6,22l790,160r15,15l827,181r21,-6l863,160r6,-21l869,138r-6,-21l848,102,826,96xe" fillcolor="#414042" stroked="f">
              <v:path arrowok="t"/>
            </v:shape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restitution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des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fera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étude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au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cas.</w:t>
      </w:r>
    </w:p>
    <w:p w:rsidR="00AA0857" w:rsidRPr="007E4952" w:rsidRDefault="000C5243">
      <w:pPr>
        <w:spacing w:before="60" w:line="200" w:lineRule="exact"/>
        <w:ind w:left="837" w:right="10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046" style="position:absolute;left:0;text-align:left;margin-left:39.2pt;margin-top:5.5pt;width:4.2pt;height:4.2pt;z-index:-251634176;mso-position-horizontal-relative:page" coordorigin="784,110" coordsize="85,85">
            <v:shape id="_x0000_s1047" style="position:absolute;left:784;top:110;width:85;height:85" coordorigin="784,110" coordsize="85,85" path="m826,110r-21,6l790,131r-6,22l790,174r15,15l827,195r21,-6l863,174r6,-21l869,152r-6,-21l848,116r-22,-6xe" fillcolor="#414042" stroked="f">
              <v:path arrowok="t"/>
            </v:shape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d’acceptation,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cette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annulation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entrainera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une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retenue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10%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forfait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correspon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-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59"/>
          <w:w w:val="99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dant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aux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gestion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dossier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ainsi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qu’aux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engagés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compte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l’entreprise</w:t>
      </w:r>
      <w:r w:rsidR="009C6E99" w:rsidRPr="007E4952"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  <w:t>.</w:t>
      </w:r>
    </w:p>
    <w:p w:rsidR="00AA0857" w:rsidRPr="007E4952" w:rsidRDefault="009C6E99">
      <w:pPr>
        <w:spacing w:before="79"/>
        <w:ind w:left="17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  <w:lang w:val="fr-FR"/>
        </w:rPr>
        <w:t>Art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fr-FR"/>
        </w:rPr>
        <w:t>3</w:t>
      </w:r>
    </w:p>
    <w:p w:rsidR="00AA0857" w:rsidRPr="007E4952" w:rsidRDefault="000C5243">
      <w:pPr>
        <w:pStyle w:val="Corpsdetexte"/>
        <w:spacing w:line="200" w:lineRule="exact"/>
        <w:ind w:right="108" w:firstLine="255"/>
        <w:rPr>
          <w:lang w:val="fr-FR"/>
        </w:rPr>
      </w:pPr>
      <w:r>
        <w:pict>
          <v:group id="_x0000_s1044" style="position:absolute;left:0;text-align:left;margin-left:19.15pt;margin-top:7.6pt;width:4.05pt;height:.1pt;z-index:-251648512;mso-position-horizontal-relative:page" coordorigin="384,153" coordsize="82,2">
            <v:shape id="_x0000_s1045" style="position:absolute;left:384;top:153;width:82;height:2" coordorigin="384,153" coordsize="82,0" path="m384,153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CEPEX,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base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éléments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techniques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d’aménagement,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se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réserve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droit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d’établir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plan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Pavillon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87"/>
          <w:w w:val="9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Tunisie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d’effectuer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conséquence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répartition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emplacements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individuels.</w:t>
      </w:r>
    </w:p>
    <w:p w:rsidR="00AA0857" w:rsidRPr="007E4952" w:rsidRDefault="000C5243">
      <w:pPr>
        <w:pStyle w:val="Corpsdetexte"/>
        <w:spacing w:before="80" w:line="200" w:lineRule="exact"/>
        <w:ind w:right="1058" w:firstLine="235"/>
        <w:rPr>
          <w:lang w:val="fr-FR"/>
        </w:rPr>
      </w:pPr>
      <w:r>
        <w:pict>
          <v:group id="_x0000_s1042" style="position:absolute;left:0;text-align:left;margin-left:19.15pt;margin-top:8.8pt;width:4.05pt;height:.1pt;z-index:-251647488;mso-position-horizontal-relative:page" coordorigin="384,176" coordsize="82,2">
            <v:shape id="_x0000_s1043" style="position:absolute;left:384;top:176;width:82;height:2" coordorigin="384,176" coordsize="82,0" path="m384,176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6"/>
          <w:lang w:val="fr-FR"/>
        </w:rPr>
        <w:t>Sauf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autorisation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écrite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préalable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il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expressément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interdit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céder,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louer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ou</w:t>
      </w:r>
      <w:r w:rsidR="009C6E99" w:rsidRPr="007E4952">
        <w:rPr>
          <w:color w:val="231F20"/>
          <w:spacing w:val="63"/>
          <w:w w:val="9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d’échanger,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partie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l’emplacement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été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attribué.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4</w:t>
      </w:r>
    </w:p>
    <w:p w:rsidR="00AA0857" w:rsidRPr="007E4952" w:rsidRDefault="000C5243">
      <w:pPr>
        <w:pStyle w:val="Corpsdetexte"/>
        <w:spacing w:line="200" w:lineRule="exact"/>
        <w:ind w:right="1021" w:firstLine="235"/>
        <w:rPr>
          <w:lang w:val="fr-FR"/>
        </w:rPr>
      </w:pPr>
      <w:r>
        <w:pict>
          <v:group id="_x0000_s1040" style="position:absolute;left:0;text-align:left;margin-left:19.15pt;margin-top:7.75pt;width:4.05pt;height:.1pt;z-index:-251646464;mso-position-horizontal-relative:page" coordorigin="384,155" coordsize="82,2">
            <v:shape id="_x0000_s1041" style="position:absolute;left:384;top:155;width:82;height:2" coordorigin="384,155" coordsize="82,0" path="m384,155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s’engage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remettre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échantillons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conformément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délais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mentionnés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demande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75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participation.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Au-delà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délais,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n’est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plus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responsable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transport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échantillons.</w:t>
      </w:r>
    </w:p>
    <w:p w:rsidR="00AA0857" w:rsidRPr="007E4952" w:rsidRDefault="000C5243">
      <w:pPr>
        <w:pStyle w:val="Corpsdetexte"/>
        <w:spacing w:before="80" w:line="200" w:lineRule="exact"/>
        <w:ind w:right="108" w:firstLine="278"/>
        <w:rPr>
          <w:lang w:val="fr-FR"/>
        </w:rPr>
      </w:pPr>
      <w:r>
        <w:pict>
          <v:group id="_x0000_s1038" style="position:absolute;left:0;text-align:left;margin-left:19.15pt;margin-top:8.8pt;width:4.05pt;height:.1pt;z-index:-251645440;mso-position-horizontal-relative:page" coordorigin="384,177" coordsize="82,2">
            <v:shape id="_x0000_s1039" style="position:absolute;left:384;top:177;width:82;height:2" coordorigin="384,177" coordsize="82,0" path="m384,177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bénéficie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d’une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franchise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transport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d’échantillons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équivalente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60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kg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cas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transport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aérien.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Le</w:t>
      </w:r>
      <w:r w:rsidR="009C6E99" w:rsidRPr="007E4952">
        <w:rPr>
          <w:color w:val="231F20"/>
          <w:spacing w:val="45"/>
          <w:w w:val="9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surplus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poids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sera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charge</w:t>
      </w:r>
      <w:r w:rsidR="009C6E99" w:rsidRPr="007E4952">
        <w:rPr>
          <w:color w:val="231F20"/>
          <w:spacing w:val="1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l’Exposant.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5</w:t>
      </w:r>
    </w:p>
    <w:p w:rsidR="00AA0857" w:rsidRPr="007E4952" w:rsidRDefault="000C5243">
      <w:pPr>
        <w:pStyle w:val="Corpsdetexte"/>
        <w:spacing w:line="200" w:lineRule="exact"/>
        <w:ind w:firstLine="255"/>
        <w:rPr>
          <w:lang w:val="fr-FR"/>
        </w:rPr>
      </w:pPr>
      <w:r>
        <w:pict>
          <v:group id="_x0000_s1036" style="position:absolute;left:0;text-align:left;margin-left:19.15pt;margin-top:7.45pt;width:4.05pt;height:.1pt;z-index:-251644416;mso-position-horizontal-relative:page" coordorigin="384,150" coordsize="82,2">
            <v:shape id="_x0000_s1037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s’assurer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échantillons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remis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au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d’origine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tunisienne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(conformément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au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certificat</w:t>
      </w:r>
      <w:r w:rsidR="009C6E99" w:rsidRPr="007E4952">
        <w:rPr>
          <w:color w:val="231F20"/>
          <w:spacing w:val="69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d’origine)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qu’ils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répondent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exigences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réglementations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pays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hôte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manifestation.</w:t>
      </w:r>
    </w:p>
    <w:p w:rsidR="00AA0857" w:rsidRPr="007E4952" w:rsidRDefault="000C5243">
      <w:pPr>
        <w:pStyle w:val="Corpsdetexte"/>
        <w:spacing w:before="59"/>
        <w:ind w:left="413"/>
        <w:rPr>
          <w:lang w:val="fr-FR"/>
        </w:rPr>
      </w:pPr>
      <w:r>
        <w:pict>
          <v:group id="_x0000_s1034" style="position:absolute;left:0;text-align:left;margin-left:19.15pt;margin-top:8.7pt;width:4.05pt;height:.1pt;z-index:-251643392;mso-position-horizontal-relative:page" coordorigin="384,175" coordsize="82,2">
            <v:shape id="_x0000_s1035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L'Exposant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tenu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fournir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documents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exigés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par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transitaire.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6</w:t>
      </w:r>
    </w:p>
    <w:p w:rsidR="00AA0857" w:rsidRPr="007E4952" w:rsidRDefault="000C5243">
      <w:pPr>
        <w:pStyle w:val="Corpsdetexte"/>
        <w:spacing w:line="200" w:lineRule="exact"/>
        <w:ind w:right="110" w:firstLine="275"/>
        <w:rPr>
          <w:lang w:val="fr-FR"/>
        </w:rPr>
      </w:pPr>
      <w:r>
        <w:pict>
          <v:group id="_x0000_s1032" style="position:absolute;left:0;text-align:left;margin-left:19.15pt;margin-top:7.3pt;width:4.05pt;height:.1pt;z-index:-251642368;mso-position-horizontal-relative:page" coordorigin="384,146" coordsize="82,2">
            <v:shape id="_x0000_s1033" style="position:absolute;left:384;top:146;width:82;height:2" coordorigin="384,146" coordsize="82,0" path="m384,146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être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lang w:val="fr-FR"/>
        </w:rPr>
        <w:t>a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été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assigné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un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jour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avant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afin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3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récep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77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5"/>
          <w:lang w:val="fr-FR"/>
        </w:rPr>
        <w:t>tionner</w:t>
      </w:r>
      <w:proofErr w:type="spellEnd"/>
      <w:r w:rsidR="009C6E99" w:rsidRPr="007E4952">
        <w:rPr>
          <w:color w:val="231F20"/>
          <w:spacing w:val="5"/>
          <w:lang w:val="fr-FR"/>
        </w:rPr>
        <w:t>,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décharger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déposer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produits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stand.</w:t>
      </w:r>
    </w:p>
    <w:p w:rsidR="00AA0857" w:rsidRPr="007E4952" w:rsidRDefault="000C5243">
      <w:pPr>
        <w:pStyle w:val="Corpsdetexte"/>
        <w:spacing w:before="80" w:line="200" w:lineRule="exact"/>
        <w:ind w:right="109" w:firstLine="261"/>
        <w:rPr>
          <w:lang w:val="fr-FR"/>
        </w:rPr>
      </w:pPr>
      <w:r>
        <w:pict>
          <v:group id="_x0000_s1030" style="position:absolute;left:0;text-align:left;margin-left:19.15pt;margin-top:8.7pt;width:4.05pt;height:.1pt;z-index:-251641344;mso-position-horizontal-relative:page" coordorigin="384,175" coordsize="82,2">
            <v:shape id="_x0000_s1031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également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être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présent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jusqu’à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clôture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remettre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20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échan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75"/>
          <w:w w:val="9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tillons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dans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caisses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appropriées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seront</w:t>
      </w:r>
      <w:r w:rsidR="009C6E99" w:rsidRPr="007E4952">
        <w:rPr>
          <w:color w:val="231F20"/>
          <w:spacing w:val="1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délivrées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cet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effet.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7</w:t>
      </w:r>
    </w:p>
    <w:p w:rsidR="00AA0857" w:rsidRPr="007E4952" w:rsidRDefault="000C5243">
      <w:pPr>
        <w:pStyle w:val="Corpsdetexte"/>
        <w:spacing w:line="200" w:lineRule="exact"/>
        <w:ind w:firstLine="250"/>
        <w:rPr>
          <w:lang w:val="fr-FR"/>
        </w:rPr>
      </w:pPr>
      <w:r>
        <w:pict>
          <v:group id="_x0000_s1028" style="position:absolute;left:0;text-align:left;margin-left:19.15pt;margin-top:7.45pt;width:4.05pt;height:.1pt;z-index:-251640320;mso-position-horizontal-relative:page" coordorigin="384,150" coordsize="82,2">
            <v:shape id="_x0000_s1029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assurer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une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présence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continue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pendant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toute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période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5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entiè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93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rement</w:t>
      </w:r>
      <w:proofErr w:type="spellEnd"/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responsable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toute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perte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vol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pouvant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survenir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pendant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horaires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l’exposition.</w:t>
      </w:r>
    </w:p>
    <w:p w:rsidR="00AA0857" w:rsidRPr="006C453C" w:rsidRDefault="009C6E99">
      <w:pPr>
        <w:pStyle w:val="Titre21"/>
        <w:rPr>
          <w:b w:val="0"/>
          <w:bCs w:val="0"/>
          <w:lang w:val="fr-FR"/>
        </w:rPr>
      </w:pPr>
      <w:r w:rsidRPr="006C453C">
        <w:rPr>
          <w:color w:val="231F20"/>
          <w:spacing w:val="9"/>
          <w:lang w:val="fr-FR"/>
        </w:rPr>
        <w:t>Art</w:t>
      </w:r>
      <w:r w:rsidRPr="006C453C">
        <w:rPr>
          <w:color w:val="231F20"/>
          <w:spacing w:val="24"/>
          <w:lang w:val="fr-FR"/>
        </w:rPr>
        <w:t xml:space="preserve"> </w:t>
      </w:r>
      <w:r w:rsidRPr="006C453C">
        <w:rPr>
          <w:color w:val="231F20"/>
          <w:lang w:val="fr-FR"/>
        </w:rPr>
        <w:t>8</w:t>
      </w:r>
    </w:p>
    <w:p w:rsidR="00AA0857" w:rsidRPr="007E4952" w:rsidRDefault="000C5243">
      <w:pPr>
        <w:pStyle w:val="Corpsdetexte"/>
        <w:spacing w:line="200" w:lineRule="exact"/>
        <w:ind w:right="107" w:firstLine="276"/>
        <w:rPr>
          <w:lang w:val="fr-FR"/>
        </w:rPr>
      </w:pPr>
      <w:r>
        <w:pict>
          <v:group id="_x0000_s1026" style="position:absolute;left:0;text-align:left;margin-left:19.15pt;margin-top:7.15pt;width:4.05pt;height:.1pt;z-index:-251639296;mso-position-horizontal-relative:page" coordorigin="384,144" coordsize="82,2">
            <v:shape id="_x0000_s1027" style="position:absolute;left:384;top:144;width:82;height:2" coordorigin="384,144" coordsize="82,0" path="m384,144r81,e" filled="f" strokecolor="#be1e2d" strokeweight="1.47567mm">
              <v:path arrowok="t"/>
            </v:shape>
            <w10:wrap anchorx="page"/>
          </v:group>
        </w:pict>
      </w:r>
      <w:r w:rsidR="009C6E99" w:rsidRPr="007E4952">
        <w:rPr>
          <w:color w:val="231F20"/>
          <w:spacing w:val="6"/>
          <w:lang w:val="fr-FR"/>
        </w:rPr>
        <w:t>Afin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faciliter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procédure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d’obtention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visa,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peut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délivrer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une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attestation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1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8"/>
          <w:lang w:val="fr-FR"/>
        </w:rPr>
        <w:t>repré</w:t>
      </w:r>
      <w:proofErr w:type="spellEnd"/>
      <w:r w:rsidR="009C6E99" w:rsidRPr="007E4952">
        <w:rPr>
          <w:color w:val="231F20"/>
          <w:spacing w:val="8"/>
          <w:lang w:val="fr-FR"/>
        </w:rPr>
        <w:t>-</w:t>
      </w:r>
      <w:r w:rsidR="009C6E99" w:rsidRPr="007E4952">
        <w:rPr>
          <w:color w:val="231F20"/>
          <w:spacing w:val="85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sentants</w:t>
      </w:r>
      <w:proofErr w:type="spellEnd"/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sociétés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tunisiennes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exposantes</w:t>
      </w:r>
      <w:r w:rsidR="009C6E99" w:rsidRPr="007E4952">
        <w:rPr>
          <w:color w:val="231F20"/>
          <w:spacing w:val="14"/>
          <w:lang w:val="fr-FR"/>
        </w:rPr>
        <w:t xml:space="preserve"> </w:t>
      </w:r>
      <w:proofErr w:type="gramStart"/>
      <w:r w:rsidR="009C6E99" w:rsidRPr="007E4952">
        <w:rPr>
          <w:color w:val="231F20"/>
          <w:lang w:val="fr-FR"/>
        </w:rPr>
        <w:t>(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proofErr w:type="gramEnd"/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nombre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limité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3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attestations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/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entreprise).</w:t>
      </w:r>
    </w:p>
    <w:p w:rsidR="00AA0857" w:rsidRPr="007E4952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6C453C" w:rsidRDefault="009C6E99">
      <w:pPr>
        <w:pStyle w:val="Titre41"/>
        <w:spacing w:before="59"/>
        <w:ind w:right="1710"/>
        <w:jc w:val="right"/>
        <w:rPr>
          <w:lang w:val="fr-FR"/>
        </w:rPr>
      </w:pPr>
      <w:r w:rsidRPr="006C453C">
        <w:rPr>
          <w:color w:val="231F20"/>
          <w:spacing w:val="10"/>
          <w:w w:val="95"/>
          <w:lang w:val="fr-FR"/>
        </w:rPr>
        <w:t>A...........................</w:t>
      </w:r>
    </w:p>
    <w:p w:rsidR="00AA0857" w:rsidRPr="006C453C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6C453C" w:rsidRDefault="009C6E99">
      <w:pPr>
        <w:tabs>
          <w:tab w:val="left" w:pos="482"/>
          <w:tab w:val="left" w:pos="805"/>
        </w:tabs>
        <w:ind w:right="2924"/>
        <w:jc w:val="right"/>
        <w:rPr>
          <w:rFonts w:ascii="Century Gothic" w:eastAsia="Century Gothic" w:hAnsi="Century Gothic" w:cs="Century Gothic"/>
          <w:lang w:val="fr-FR"/>
        </w:rPr>
      </w:pPr>
      <w:r w:rsidRPr="006C453C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6C453C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Pr="006C453C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Pr="006C453C">
        <w:rPr>
          <w:rFonts w:ascii="Century Gothic" w:eastAsia="Century Gothic" w:hAnsi="Century Gothic" w:cs="Century Gothic"/>
          <w:color w:val="231F20"/>
          <w:lang w:val="fr-FR"/>
        </w:rPr>
        <w:tab/>
        <w:t>/</w:t>
      </w:r>
    </w:p>
    <w:p w:rsidR="00AA0857" w:rsidRPr="006C453C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6C453C" w:rsidRDefault="009C6E99">
      <w:pPr>
        <w:ind w:left="772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6C453C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6C453C">
        <w:rPr>
          <w:rFonts w:ascii="Century Gothic" w:eastAsia="Century Gothic" w:hAnsi="Century Gothic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6C453C" w:rsidSect="00D72470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43" w:rsidRDefault="000C5243">
      <w:r>
        <w:separator/>
      </w:r>
    </w:p>
  </w:endnote>
  <w:endnote w:type="continuationSeparator" w:id="0">
    <w:p w:rsidR="000C5243" w:rsidRDefault="000C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57" w:rsidRDefault="000C5243">
    <w:pPr>
      <w:spacing w:line="200" w:lineRule="exact"/>
      <w:rPr>
        <w:sz w:val="20"/>
        <w:szCs w:val="20"/>
      </w:rPr>
    </w:pPr>
    <w:r>
      <w:pict>
        <v:group id="_x0000_s2051" style="position:absolute;margin-left:233.6pt;margin-top:809.1pt;width:.1pt;height:21.45pt;z-index:-251659776;mso-position-horizontal-relative:page;mso-position-vertical-relative:page" coordorigin="4673,16183" coordsize="2,430">
          <v:shape id="_x0000_s2052" style="position:absolute;left:4673;top:16183;width:2;height:430" coordorigin="4673,16183" coordsize="0,430" path="m4673,16183r,430e" filled="f" strokecolor="#58595b" strokeweight=".32067mm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4.55pt;margin-top:805.5pt;width:26.95pt;height:23.05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85pt;margin-top:803pt;width:125.85pt;height:28.4pt;z-index:-251657728;mso-position-horizontal-relative:page;mso-position-vertical-relative:page" filled="f" stroked="f">
          <v:textbox style="mso-next-textbox:#_x0000_s2049" inset="0,0,0,0">
            <w:txbxContent>
              <w:p w:rsidR="00AA0857" w:rsidRPr="007E4952" w:rsidRDefault="008B59F2">
                <w:pPr>
                  <w:spacing w:line="328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  <w:lang w:val="fr-FR"/>
                  </w:rPr>
                </w:pPr>
                <w:r>
                  <w:fldChar w:fldCharType="begin"/>
                </w:r>
                <w:r w:rsidRPr="006C453C">
                  <w:rPr>
                    <w:lang w:val="fr-FR"/>
                  </w:rPr>
                  <w:instrText xml:space="preserve"> HYPERLINK "http://www.tunisiaexport.tn/" \h </w:instrText>
                </w:r>
                <w:r>
                  <w:fldChar w:fldCharType="separate"/>
                </w:r>
                <w:r w:rsidR="009C6E99" w:rsidRPr="007E4952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www</w:t>
                </w:r>
                <w:r w:rsidR="009C6E99" w:rsidRPr="007E4952">
                  <w:rPr>
                    <w:rFonts w:ascii="Arial" w:eastAsia="Arial" w:hAnsi="Arial" w:cs="Arial"/>
                    <w:color w:val="58595B"/>
                    <w:spacing w:val="6"/>
                    <w:w w:val="80"/>
                    <w:sz w:val="31"/>
                    <w:szCs w:val="31"/>
                    <w:lang w:val="fr-FR"/>
                  </w:rPr>
                  <w:t>.tunisiae</w:t>
                </w:r>
                <w:r w:rsidR="009C6E99" w:rsidRPr="007E4952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xport.tn</w:t>
                </w:r>
                <w:r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fldChar w:fldCharType="end"/>
                </w:r>
              </w:p>
              <w:p w:rsidR="00AA0857" w:rsidRDefault="009C6E99">
                <w:pPr>
                  <w:spacing w:line="98" w:lineRule="exact"/>
                  <w:ind w:left="42"/>
                  <w:rPr>
                    <w:rFonts w:ascii="Arial" w:eastAsia="Arial" w:hAnsi="Arial" w:cs="Arial"/>
                    <w:sz w:val="9"/>
                    <w:szCs w:val="9"/>
                  </w:rPr>
                </w:pP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Maison</w:t>
                </w:r>
                <w:r w:rsidRPr="007E4952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de</w:t>
                </w:r>
                <w:r w:rsidRPr="007E4952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7E4952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l’Export</w:t>
                </w:r>
                <w:r w:rsidRPr="007E4952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a</w:t>
                </w:r>
                <w:r w:rsidRPr="007E4952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teur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Centre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Urbain</w:t>
                </w:r>
                <w:proofErr w:type="spellEnd"/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Nord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.</w:t>
                </w:r>
                <w:proofErr w:type="gramEnd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BP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n°</w:t>
                </w:r>
                <w:proofErr w:type="gramStart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225 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.</w:t>
                </w:r>
                <w:proofErr w:type="gramEnd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1080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</w:rPr>
                  <w:t>T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unis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Cedex</w:t>
                </w:r>
                <w:proofErr w:type="spellEnd"/>
                <w:proofErr w:type="gramEnd"/>
              </w:p>
              <w:p w:rsidR="00AA0857" w:rsidRDefault="009C6E99">
                <w:pPr>
                  <w:spacing w:before="18"/>
                  <w:ind w:left="45"/>
                  <w:rPr>
                    <w:rFonts w:ascii="Arial" w:eastAsia="Arial" w:hAnsi="Arial" w:cs="Arial"/>
                    <w:sz w:val="9"/>
                    <w:szCs w:val="9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Tel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234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200 </w:t>
                </w:r>
                <w:r>
                  <w:rPr>
                    <w:rFonts w:ascii="Arial" w:eastAsia="Arial" w:hAnsi="Arial" w:cs="Arial"/>
                    <w:color w:val="6D6E71"/>
                    <w:spacing w:val="5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  Fax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237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325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</w:t>
                </w:r>
                <w:r>
                  <w:rPr>
                    <w:rFonts w:ascii="Arial" w:eastAsia="Arial" w:hAnsi="Arial" w:cs="Arial"/>
                    <w:color w:val="6D6E71"/>
                    <w:spacing w:val="12"/>
                    <w:w w:val="75"/>
                    <w:sz w:val="9"/>
                    <w:szCs w:val="9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color w:val="6D6E71"/>
                      <w:spacing w:val="-1"/>
                      <w:w w:val="75"/>
                      <w:sz w:val="9"/>
                      <w:szCs w:val="9"/>
                    </w:rPr>
                    <w:t>rapidcontact@tunisiaexport.tn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43" w:rsidRDefault="000C5243">
      <w:r>
        <w:separator/>
      </w:r>
    </w:p>
  </w:footnote>
  <w:footnote w:type="continuationSeparator" w:id="0">
    <w:p w:rsidR="000C5243" w:rsidRDefault="000C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0857"/>
    <w:rsid w:val="00014015"/>
    <w:rsid w:val="0007200F"/>
    <w:rsid w:val="0008448D"/>
    <w:rsid w:val="00087D3A"/>
    <w:rsid w:val="000C1173"/>
    <w:rsid w:val="000C5243"/>
    <w:rsid w:val="0010478A"/>
    <w:rsid w:val="001450EE"/>
    <w:rsid w:val="001722F3"/>
    <w:rsid w:val="001C1869"/>
    <w:rsid w:val="001E3B5F"/>
    <w:rsid w:val="00221DCD"/>
    <w:rsid w:val="0025057E"/>
    <w:rsid w:val="00313B89"/>
    <w:rsid w:val="00397C99"/>
    <w:rsid w:val="004073B3"/>
    <w:rsid w:val="004248DC"/>
    <w:rsid w:val="00444F83"/>
    <w:rsid w:val="0045141D"/>
    <w:rsid w:val="0047464A"/>
    <w:rsid w:val="00484524"/>
    <w:rsid w:val="004D1D81"/>
    <w:rsid w:val="0053110C"/>
    <w:rsid w:val="0053206E"/>
    <w:rsid w:val="00555AE4"/>
    <w:rsid w:val="005D35F6"/>
    <w:rsid w:val="005F703A"/>
    <w:rsid w:val="006A698F"/>
    <w:rsid w:val="006C453C"/>
    <w:rsid w:val="006E369F"/>
    <w:rsid w:val="007A2A1F"/>
    <w:rsid w:val="007E4952"/>
    <w:rsid w:val="0080050A"/>
    <w:rsid w:val="00825876"/>
    <w:rsid w:val="00836472"/>
    <w:rsid w:val="00866CDA"/>
    <w:rsid w:val="008B59F2"/>
    <w:rsid w:val="008C4006"/>
    <w:rsid w:val="008D0161"/>
    <w:rsid w:val="00924273"/>
    <w:rsid w:val="00975F66"/>
    <w:rsid w:val="009C4C1E"/>
    <w:rsid w:val="009C6E99"/>
    <w:rsid w:val="00AA0857"/>
    <w:rsid w:val="00AE707A"/>
    <w:rsid w:val="00AF7F17"/>
    <w:rsid w:val="00B91C55"/>
    <w:rsid w:val="00C87AFB"/>
    <w:rsid w:val="00C9081C"/>
    <w:rsid w:val="00CE4D9E"/>
    <w:rsid w:val="00CF32AF"/>
    <w:rsid w:val="00CF7D01"/>
    <w:rsid w:val="00D34B49"/>
    <w:rsid w:val="00D36B26"/>
    <w:rsid w:val="00D70D0A"/>
    <w:rsid w:val="00D72470"/>
    <w:rsid w:val="00D755A0"/>
    <w:rsid w:val="00D91FCA"/>
    <w:rsid w:val="00DB6F18"/>
    <w:rsid w:val="00DE71FD"/>
    <w:rsid w:val="00E13DB6"/>
    <w:rsid w:val="00E75571"/>
    <w:rsid w:val="00F158B9"/>
    <w:rsid w:val="00FB4CA7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1F25AEDB-3D21-45C5-883B-7FD674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Noamene HAMDANI</dc:creator>
  <cp:lastModifiedBy>Noamene HAMDANI</cp:lastModifiedBy>
  <cp:revision>16</cp:revision>
  <dcterms:created xsi:type="dcterms:W3CDTF">2016-04-15T10:03:00Z</dcterms:created>
  <dcterms:modified xsi:type="dcterms:W3CDTF">2019-12-09T09:32:00Z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